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423" w:rsidRPr="00AA30E7" w:rsidRDefault="00E43423" w:rsidP="00E43423">
      <w:pPr>
        <w:widowControl w:val="0"/>
        <w:autoSpaceDE w:val="0"/>
        <w:autoSpaceDN w:val="0"/>
        <w:adjustRightInd w:val="0"/>
        <w:contextualSpacing/>
        <w:rPr>
          <w:bCs/>
          <w:sz w:val="22"/>
          <w:szCs w:val="22"/>
        </w:rPr>
      </w:pPr>
      <w:r w:rsidRPr="00AA30E7">
        <w:rPr>
          <w:bCs/>
          <w:sz w:val="22"/>
          <w:szCs w:val="22"/>
        </w:rPr>
        <w:t>Name ____________________________</w:t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="00AA30E7">
        <w:rPr>
          <w:bCs/>
          <w:sz w:val="22"/>
          <w:szCs w:val="22"/>
        </w:rPr>
        <w:tab/>
      </w:r>
      <w:r w:rsid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>Date _________________</w:t>
      </w:r>
    </w:p>
    <w:p w:rsidR="00E43423" w:rsidRPr="00AA30E7" w:rsidRDefault="00E43423" w:rsidP="00E43423">
      <w:pPr>
        <w:widowControl w:val="0"/>
        <w:autoSpaceDE w:val="0"/>
        <w:autoSpaceDN w:val="0"/>
        <w:adjustRightInd w:val="0"/>
        <w:contextualSpacing/>
        <w:rPr>
          <w:bCs/>
          <w:sz w:val="22"/>
          <w:szCs w:val="22"/>
        </w:rPr>
      </w:pPr>
    </w:p>
    <w:p w:rsidR="00C8236E" w:rsidRPr="002861B5" w:rsidRDefault="00E43423" w:rsidP="00C8236E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i/>
          <w:sz w:val="36"/>
          <w:szCs w:val="22"/>
        </w:rPr>
      </w:pPr>
      <w:r w:rsidRPr="00672304">
        <w:rPr>
          <w:b/>
          <w:bCs/>
          <w:sz w:val="28"/>
          <w:szCs w:val="22"/>
        </w:rPr>
        <w:t xml:space="preserve">Integrated Geometry </w:t>
      </w:r>
      <w:r w:rsidR="00B62AEE" w:rsidRPr="00672304">
        <w:rPr>
          <w:b/>
          <w:bCs/>
          <w:sz w:val="28"/>
          <w:szCs w:val="22"/>
        </w:rPr>
        <w:t>Final Exam</w:t>
      </w:r>
      <w:r w:rsidR="00672304" w:rsidRPr="00672304">
        <w:rPr>
          <w:b/>
          <w:bCs/>
          <w:sz w:val="28"/>
          <w:szCs w:val="22"/>
        </w:rPr>
        <w:t xml:space="preserve"> </w:t>
      </w:r>
      <w:r w:rsidR="00672304">
        <w:rPr>
          <w:b/>
          <w:bCs/>
          <w:sz w:val="36"/>
          <w:szCs w:val="22"/>
        </w:rPr>
        <w:t>REVIEW</w:t>
      </w:r>
      <w:r w:rsidRPr="00AA30E7">
        <w:rPr>
          <w:b/>
          <w:bCs/>
          <w:sz w:val="36"/>
          <w:szCs w:val="22"/>
        </w:rPr>
        <w:t xml:space="preserve"> </w:t>
      </w:r>
      <w:r w:rsidR="002861B5" w:rsidRPr="002861B5">
        <w:rPr>
          <w:b/>
          <w:bCs/>
          <w:i/>
          <w:sz w:val="28"/>
          <w:szCs w:val="22"/>
        </w:rPr>
        <w:t>2012-2013</w:t>
      </w:r>
    </w:p>
    <w:p w:rsidR="00C8236E" w:rsidRPr="006C5C81" w:rsidRDefault="00C8236E" w:rsidP="00E4342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  <w:sz w:val="16"/>
        </w:rPr>
      </w:pPr>
    </w:p>
    <w:p w:rsidR="00F30317" w:rsidRDefault="00F30317" w:rsidP="00F30317">
      <w:pPr>
        <w:rPr>
          <w:i/>
        </w:rPr>
      </w:pPr>
      <w:r w:rsidRPr="00314633">
        <w:rPr>
          <w:b/>
          <w:u w:val="single"/>
        </w:rPr>
        <w:t>PART 1: VOCABULARY</w:t>
      </w:r>
      <w:r>
        <w:rPr>
          <w:b/>
          <w:u w:val="single"/>
        </w:rPr>
        <w:t xml:space="preserve">. </w:t>
      </w:r>
      <w:r>
        <w:t xml:space="preserve"> </w:t>
      </w:r>
      <w:r w:rsidRPr="00980B75">
        <w:t>Match the vocabulary term to the best description.</w:t>
      </w:r>
      <w:r>
        <w:rPr>
          <w:i/>
        </w:rPr>
        <w:t xml:space="preserve">  (1 pt. each)</w:t>
      </w:r>
    </w:p>
    <w:p w:rsidR="00F30317" w:rsidRPr="006C5C81" w:rsidRDefault="00F30317" w:rsidP="00F30317">
      <w:pPr>
        <w:rPr>
          <w:i/>
          <w:sz w:val="18"/>
        </w:rPr>
      </w:pPr>
    </w:p>
    <w:p w:rsidR="00F30317" w:rsidRPr="00A5635A" w:rsidRDefault="00F30317" w:rsidP="00F30317">
      <w:pPr>
        <w:rPr>
          <w:sz w:val="20"/>
        </w:rPr>
      </w:pPr>
    </w:p>
    <w:tbl>
      <w:tblPr>
        <w:tblStyle w:val="TableGrid"/>
        <w:tblW w:w="11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396"/>
        <w:gridCol w:w="3309"/>
        <w:gridCol w:w="450"/>
        <w:gridCol w:w="450"/>
        <w:gridCol w:w="5400"/>
      </w:tblGrid>
      <w:tr w:rsidR="00F30317" w:rsidTr="007D15FF">
        <w:trPr>
          <w:trHeight w:val="356"/>
        </w:trPr>
        <w:tc>
          <w:tcPr>
            <w:tcW w:w="1263" w:type="dxa"/>
            <w:tcBorders>
              <w:bottom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 w:val="restart"/>
          </w:tcPr>
          <w:p w:rsidR="00F30317" w:rsidRPr="00DE6727" w:rsidRDefault="00F30317" w:rsidP="007D15FF">
            <w:r w:rsidRPr="00DE6727">
              <w:t>1.</w:t>
            </w:r>
          </w:p>
        </w:tc>
        <w:tc>
          <w:tcPr>
            <w:tcW w:w="3309" w:type="dxa"/>
            <w:vMerge w:val="restart"/>
          </w:tcPr>
          <w:p w:rsidR="00F30317" w:rsidRPr="00DE6727" w:rsidRDefault="00F30317" w:rsidP="007D15FF">
            <w:r w:rsidRPr="00DE6727">
              <w:t>Complementary Angles</w:t>
            </w:r>
          </w:p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5400" w:type="dxa"/>
            <w:vMerge w:val="restart"/>
          </w:tcPr>
          <w:p w:rsidR="00F30317" w:rsidRPr="00DE6727" w:rsidRDefault="00F30317" w:rsidP="007D15FF"/>
        </w:tc>
      </w:tr>
      <w:tr w:rsidR="00F30317" w:rsidTr="007D15FF">
        <w:trPr>
          <w:trHeight w:val="356"/>
        </w:trPr>
        <w:tc>
          <w:tcPr>
            <w:tcW w:w="1263" w:type="dxa"/>
            <w:tcBorders>
              <w:top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/>
          </w:tcPr>
          <w:p w:rsidR="00F30317" w:rsidRPr="00DE6727" w:rsidRDefault="00F30317" w:rsidP="007D15FF"/>
        </w:tc>
        <w:tc>
          <w:tcPr>
            <w:tcW w:w="3309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5400" w:type="dxa"/>
            <w:vMerge/>
          </w:tcPr>
          <w:p w:rsidR="00F30317" w:rsidRPr="00DE6727" w:rsidRDefault="00F30317" w:rsidP="007D15FF"/>
        </w:tc>
      </w:tr>
      <w:tr w:rsidR="00F30317" w:rsidTr="007D15FF">
        <w:trPr>
          <w:trHeight w:val="286"/>
        </w:trPr>
        <w:tc>
          <w:tcPr>
            <w:tcW w:w="1263" w:type="dxa"/>
            <w:tcBorders>
              <w:bottom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 w:val="restart"/>
          </w:tcPr>
          <w:p w:rsidR="00F30317" w:rsidRPr="00DE6727" w:rsidRDefault="00F30317" w:rsidP="007D15FF">
            <w:r w:rsidRPr="00DE6727">
              <w:t>2.</w:t>
            </w:r>
          </w:p>
        </w:tc>
        <w:tc>
          <w:tcPr>
            <w:tcW w:w="3309" w:type="dxa"/>
            <w:vMerge w:val="restart"/>
          </w:tcPr>
          <w:p w:rsidR="00F30317" w:rsidRPr="00DE6727" w:rsidRDefault="00F30317" w:rsidP="007D15FF">
            <w:r w:rsidRPr="00DE6727">
              <w:t>Segment</w:t>
            </w:r>
          </w:p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5400" w:type="dxa"/>
            <w:vMerge w:val="restart"/>
          </w:tcPr>
          <w:p w:rsidR="00F30317" w:rsidRPr="00DE6727" w:rsidRDefault="00F30317" w:rsidP="007D15FF"/>
        </w:tc>
      </w:tr>
      <w:tr w:rsidR="00F30317" w:rsidTr="007D15FF">
        <w:trPr>
          <w:trHeight w:val="285"/>
        </w:trPr>
        <w:tc>
          <w:tcPr>
            <w:tcW w:w="1263" w:type="dxa"/>
            <w:tcBorders>
              <w:top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/>
          </w:tcPr>
          <w:p w:rsidR="00F30317" w:rsidRPr="00DE6727" w:rsidRDefault="00F30317" w:rsidP="007D15FF"/>
        </w:tc>
        <w:tc>
          <w:tcPr>
            <w:tcW w:w="3309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5400" w:type="dxa"/>
            <w:vMerge/>
          </w:tcPr>
          <w:p w:rsidR="00F30317" w:rsidRPr="00DE6727" w:rsidRDefault="00F30317" w:rsidP="007D15FF"/>
        </w:tc>
      </w:tr>
      <w:tr w:rsidR="00F30317" w:rsidTr="007D15FF">
        <w:trPr>
          <w:trHeight w:val="356"/>
        </w:trPr>
        <w:tc>
          <w:tcPr>
            <w:tcW w:w="1263" w:type="dxa"/>
            <w:tcBorders>
              <w:bottom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 w:val="restart"/>
          </w:tcPr>
          <w:p w:rsidR="00F30317" w:rsidRPr="00DE6727" w:rsidRDefault="00F30317" w:rsidP="007D15FF">
            <w:r w:rsidRPr="00DE6727">
              <w:t>3.</w:t>
            </w:r>
          </w:p>
        </w:tc>
        <w:tc>
          <w:tcPr>
            <w:tcW w:w="3309" w:type="dxa"/>
            <w:vMerge w:val="restart"/>
          </w:tcPr>
          <w:p w:rsidR="00F30317" w:rsidRPr="00DE6727" w:rsidRDefault="00F30317" w:rsidP="007D15FF">
            <w:r w:rsidRPr="00DE6727">
              <w:t>Vertical Angles</w:t>
            </w:r>
          </w:p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5400" w:type="dxa"/>
            <w:vMerge w:val="restart"/>
          </w:tcPr>
          <w:p w:rsidR="00F30317" w:rsidRPr="00DE6727" w:rsidRDefault="00F30317" w:rsidP="007D15FF"/>
        </w:tc>
      </w:tr>
      <w:tr w:rsidR="00F30317" w:rsidTr="007D15FF">
        <w:trPr>
          <w:trHeight w:val="305"/>
        </w:trPr>
        <w:tc>
          <w:tcPr>
            <w:tcW w:w="1263" w:type="dxa"/>
            <w:tcBorders>
              <w:top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/>
          </w:tcPr>
          <w:p w:rsidR="00F30317" w:rsidRPr="00DE6727" w:rsidRDefault="00F30317" w:rsidP="007D15FF"/>
        </w:tc>
        <w:tc>
          <w:tcPr>
            <w:tcW w:w="3309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5400" w:type="dxa"/>
            <w:vMerge/>
          </w:tcPr>
          <w:p w:rsidR="00F30317" w:rsidRPr="00DE6727" w:rsidRDefault="00F30317" w:rsidP="007D15FF"/>
        </w:tc>
      </w:tr>
      <w:tr w:rsidR="00F30317" w:rsidTr="007D15FF">
        <w:trPr>
          <w:trHeight w:val="337"/>
        </w:trPr>
        <w:tc>
          <w:tcPr>
            <w:tcW w:w="1263" w:type="dxa"/>
            <w:tcBorders>
              <w:bottom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</w:tcPr>
          <w:p w:rsidR="00F30317" w:rsidRPr="00DE6727" w:rsidRDefault="00F30317" w:rsidP="007D15FF">
            <w:r w:rsidRPr="00DE6727">
              <w:t>4.</w:t>
            </w:r>
          </w:p>
        </w:tc>
        <w:tc>
          <w:tcPr>
            <w:tcW w:w="3309" w:type="dxa"/>
          </w:tcPr>
          <w:p w:rsidR="00F30317" w:rsidRPr="00DE6727" w:rsidRDefault="00F30317" w:rsidP="007D15FF">
            <w:r w:rsidRPr="00DE6727">
              <w:t>Adjacent Angles</w:t>
            </w:r>
          </w:p>
        </w:tc>
        <w:tc>
          <w:tcPr>
            <w:tcW w:w="450" w:type="dxa"/>
          </w:tcPr>
          <w:p w:rsidR="00F30317" w:rsidRPr="00DE6727" w:rsidRDefault="00F30317" w:rsidP="007D15FF"/>
        </w:tc>
        <w:tc>
          <w:tcPr>
            <w:tcW w:w="450" w:type="dxa"/>
          </w:tcPr>
          <w:p w:rsidR="00F30317" w:rsidRPr="00DE6727" w:rsidRDefault="00F30317" w:rsidP="007D15FF"/>
        </w:tc>
        <w:tc>
          <w:tcPr>
            <w:tcW w:w="5400" w:type="dxa"/>
          </w:tcPr>
          <w:p w:rsidR="00F30317" w:rsidRPr="00DE6727" w:rsidRDefault="00F30317" w:rsidP="007D15FF"/>
        </w:tc>
      </w:tr>
      <w:tr w:rsidR="00F30317" w:rsidTr="007D15FF">
        <w:trPr>
          <w:trHeight w:val="647"/>
        </w:trPr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0317" w:rsidRPr="00DE6727" w:rsidRDefault="00F30317" w:rsidP="007D15FF"/>
        </w:tc>
        <w:tc>
          <w:tcPr>
            <w:tcW w:w="396" w:type="dxa"/>
            <w:vAlign w:val="bottom"/>
          </w:tcPr>
          <w:p w:rsidR="00F30317" w:rsidRPr="00DE6727" w:rsidRDefault="00F30317" w:rsidP="007D15FF">
            <w:r w:rsidRPr="00DE6727">
              <w:t>5.</w:t>
            </w:r>
          </w:p>
        </w:tc>
        <w:tc>
          <w:tcPr>
            <w:tcW w:w="3309" w:type="dxa"/>
            <w:vAlign w:val="bottom"/>
          </w:tcPr>
          <w:p w:rsidR="00F30317" w:rsidRPr="00DE6727" w:rsidRDefault="00F30317" w:rsidP="007D15FF">
            <w:r w:rsidRPr="00DE6727">
              <w:t>Midpoint</w:t>
            </w:r>
          </w:p>
        </w:tc>
        <w:tc>
          <w:tcPr>
            <w:tcW w:w="450" w:type="dxa"/>
            <w:vAlign w:val="bottom"/>
          </w:tcPr>
          <w:p w:rsidR="00F30317" w:rsidRPr="00DE6727" w:rsidRDefault="00F30317" w:rsidP="007D15FF"/>
        </w:tc>
        <w:tc>
          <w:tcPr>
            <w:tcW w:w="450" w:type="dxa"/>
            <w:vAlign w:val="bottom"/>
          </w:tcPr>
          <w:p w:rsidR="00F30317" w:rsidRPr="00DE6727" w:rsidRDefault="00F30317" w:rsidP="007D15FF"/>
        </w:tc>
        <w:tc>
          <w:tcPr>
            <w:tcW w:w="5400" w:type="dxa"/>
            <w:vAlign w:val="bottom"/>
          </w:tcPr>
          <w:p w:rsidR="00F30317" w:rsidRPr="00DE6727" w:rsidRDefault="00F30317" w:rsidP="007D15FF"/>
        </w:tc>
      </w:tr>
    </w:tbl>
    <w:p w:rsidR="00F30317" w:rsidRDefault="00F30317" w:rsidP="00F30317">
      <w:pPr>
        <w:rPr>
          <w:sz w:val="8"/>
        </w:rPr>
      </w:pPr>
    </w:p>
    <w:p w:rsidR="00180314" w:rsidRDefault="00180314" w:rsidP="00F30317">
      <w:pPr>
        <w:rPr>
          <w:sz w:val="8"/>
        </w:rPr>
      </w:pPr>
    </w:p>
    <w:p w:rsidR="00180314" w:rsidRDefault="00180314" w:rsidP="00F30317">
      <w:pPr>
        <w:rPr>
          <w:sz w:val="8"/>
        </w:rPr>
      </w:pPr>
    </w:p>
    <w:p w:rsidR="00180314" w:rsidRPr="00180314" w:rsidRDefault="00180314" w:rsidP="00F30317">
      <w:pPr>
        <w:rPr>
          <w:sz w:val="20"/>
        </w:rPr>
      </w:pPr>
      <w:r>
        <w:rPr>
          <w:sz w:val="20"/>
        </w:rPr>
        <w:t>------------------------------------------------------------------------------------------------------------------------------------------------------------------</w:t>
      </w:r>
    </w:p>
    <w:p w:rsidR="00180314" w:rsidRPr="00F30317" w:rsidRDefault="00180314" w:rsidP="00F30317">
      <w:pPr>
        <w:rPr>
          <w:sz w:val="8"/>
        </w:rPr>
      </w:pPr>
    </w:p>
    <w:tbl>
      <w:tblPr>
        <w:tblW w:w="11448" w:type="dxa"/>
        <w:tblInd w:w="18" w:type="dxa"/>
        <w:tblLook w:val="0000" w:firstRow="0" w:lastRow="0" w:firstColumn="0" w:lastColumn="0" w:noHBand="0" w:noVBand="0"/>
      </w:tblPr>
      <w:tblGrid>
        <w:gridCol w:w="1318"/>
        <w:gridCol w:w="516"/>
        <w:gridCol w:w="3639"/>
        <w:gridCol w:w="5975"/>
      </w:tblGrid>
      <w:tr w:rsidR="00F30317" w:rsidRPr="006645C3" w:rsidTr="00F30317">
        <w:trPr>
          <w:trHeight w:val="542"/>
        </w:trPr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:rsidR="00F30317" w:rsidRPr="006645C3" w:rsidRDefault="00F30317" w:rsidP="007D15FF"/>
        </w:tc>
        <w:tc>
          <w:tcPr>
            <w:tcW w:w="396" w:type="dxa"/>
            <w:vAlign w:val="bottom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6</w:t>
            </w:r>
            <w:r w:rsidRPr="006645C3">
              <w:rPr>
                <w:bCs/>
              </w:rPr>
              <w:t>.</w:t>
            </w:r>
          </w:p>
        </w:tc>
        <w:tc>
          <w:tcPr>
            <w:tcW w:w="3672" w:type="dxa"/>
            <w:vAlign w:val="bottom"/>
          </w:tcPr>
          <w:p w:rsidR="00F30317" w:rsidRPr="006645C3" w:rsidRDefault="00F30317" w:rsidP="007D15FF">
            <w:r w:rsidRPr="006645C3">
              <w:t>Angle Bisector</w:t>
            </w:r>
          </w:p>
        </w:tc>
        <w:tc>
          <w:tcPr>
            <w:tcW w:w="6048" w:type="dxa"/>
            <w:vAlign w:val="bottom"/>
          </w:tcPr>
          <w:p w:rsidR="00F30317" w:rsidRPr="006645C3" w:rsidRDefault="00F30317" w:rsidP="007D15FF"/>
        </w:tc>
      </w:tr>
      <w:tr w:rsidR="00F30317" w:rsidRPr="006645C3" w:rsidTr="00F30317">
        <w:trPr>
          <w:trHeight w:val="556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0317" w:rsidRPr="006645C3" w:rsidRDefault="00F30317" w:rsidP="007D15FF"/>
        </w:tc>
        <w:tc>
          <w:tcPr>
            <w:tcW w:w="396" w:type="dxa"/>
            <w:vAlign w:val="bottom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7</w:t>
            </w:r>
            <w:r w:rsidRPr="006645C3">
              <w:rPr>
                <w:bCs/>
              </w:rPr>
              <w:t>.</w:t>
            </w:r>
          </w:p>
        </w:tc>
        <w:tc>
          <w:tcPr>
            <w:tcW w:w="3672" w:type="dxa"/>
            <w:vAlign w:val="bottom"/>
          </w:tcPr>
          <w:p w:rsidR="00F30317" w:rsidRPr="006645C3" w:rsidRDefault="00F30317" w:rsidP="007D15FF">
            <w:r w:rsidRPr="006645C3">
              <w:t>Angle</w:t>
            </w:r>
          </w:p>
        </w:tc>
        <w:tc>
          <w:tcPr>
            <w:tcW w:w="6048" w:type="dxa"/>
            <w:vAlign w:val="bottom"/>
          </w:tcPr>
          <w:p w:rsidR="00F30317" w:rsidRPr="006645C3" w:rsidRDefault="00F30317" w:rsidP="007D15FF"/>
        </w:tc>
      </w:tr>
      <w:tr w:rsidR="00F30317" w:rsidRPr="006645C3" w:rsidTr="00F30317">
        <w:trPr>
          <w:trHeight w:val="58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0317" w:rsidRPr="006645C3" w:rsidRDefault="00F30317" w:rsidP="007D15FF"/>
        </w:tc>
        <w:tc>
          <w:tcPr>
            <w:tcW w:w="396" w:type="dxa"/>
            <w:vAlign w:val="bottom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8</w:t>
            </w:r>
            <w:r w:rsidRPr="006645C3">
              <w:rPr>
                <w:bCs/>
              </w:rPr>
              <w:t>.</w:t>
            </w:r>
          </w:p>
        </w:tc>
        <w:tc>
          <w:tcPr>
            <w:tcW w:w="3672" w:type="dxa"/>
            <w:vAlign w:val="bottom"/>
          </w:tcPr>
          <w:p w:rsidR="00F30317" w:rsidRPr="006645C3" w:rsidRDefault="00F30317" w:rsidP="007D15FF">
            <w:r w:rsidRPr="006645C3">
              <w:t>Obtuse angle</w:t>
            </w:r>
          </w:p>
        </w:tc>
        <w:tc>
          <w:tcPr>
            <w:tcW w:w="6048" w:type="dxa"/>
            <w:vAlign w:val="bottom"/>
          </w:tcPr>
          <w:p w:rsidR="00F30317" w:rsidRPr="006645C3" w:rsidRDefault="00F30317" w:rsidP="007D15FF"/>
        </w:tc>
      </w:tr>
      <w:tr w:rsidR="00F30317" w:rsidRPr="006645C3" w:rsidTr="00F30317">
        <w:trPr>
          <w:trHeight w:val="58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0317" w:rsidRPr="006645C3" w:rsidRDefault="00F30317" w:rsidP="007D15FF"/>
        </w:tc>
        <w:tc>
          <w:tcPr>
            <w:tcW w:w="396" w:type="dxa"/>
            <w:vAlign w:val="bottom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9</w:t>
            </w:r>
            <w:r w:rsidRPr="006645C3">
              <w:rPr>
                <w:bCs/>
              </w:rPr>
              <w:t>.</w:t>
            </w:r>
          </w:p>
        </w:tc>
        <w:tc>
          <w:tcPr>
            <w:tcW w:w="3672" w:type="dxa"/>
            <w:vAlign w:val="bottom"/>
          </w:tcPr>
          <w:p w:rsidR="00F30317" w:rsidRPr="006645C3" w:rsidRDefault="00F30317" w:rsidP="007D15FF">
            <w:r w:rsidRPr="006645C3">
              <w:t>Acute angle</w:t>
            </w:r>
          </w:p>
        </w:tc>
        <w:tc>
          <w:tcPr>
            <w:tcW w:w="6048" w:type="dxa"/>
            <w:vAlign w:val="bottom"/>
          </w:tcPr>
          <w:p w:rsidR="00F30317" w:rsidRPr="006645C3" w:rsidRDefault="00F30317" w:rsidP="007D15FF"/>
        </w:tc>
      </w:tr>
      <w:tr w:rsidR="00F30317" w:rsidRPr="006645C3" w:rsidTr="00F30317">
        <w:trPr>
          <w:trHeight w:val="260"/>
        </w:trPr>
        <w:tc>
          <w:tcPr>
            <w:tcW w:w="1332" w:type="dxa"/>
            <w:tcBorders>
              <w:top w:val="single" w:sz="4" w:space="0" w:color="auto"/>
            </w:tcBorders>
          </w:tcPr>
          <w:p w:rsidR="00F30317" w:rsidRPr="006645C3" w:rsidRDefault="00F30317" w:rsidP="007D15FF"/>
        </w:tc>
        <w:tc>
          <w:tcPr>
            <w:tcW w:w="396" w:type="dxa"/>
            <w:vAlign w:val="center"/>
          </w:tcPr>
          <w:p w:rsidR="00F30317" w:rsidRPr="006645C3" w:rsidRDefault="00F30317" w:rsidP="007D15FF">
            <w:pPr>
              <w:rPr>
                <w:bCs/>
              </w:rPr>
            </w:pPr>
          </w:p>
        </w:tc>
        <w:tc>
          <w:tcPr>
            <w:tcW w:w="3672" w:type="dxa"/>
            <w:vAlign w:val="center"/>
          </w:tcPr>
          <w:p w:rsidR="00F30317" w:rsidRPr="006645C3" w:rsidRDefault="00F30317" w:rsidP="007D15FF"/>
        </w:tc>
        <w:tc>
          <w:tcPr>
            <w:tcW w:w="6048" w:type="dxa"/>
          </w:tcPr>
          <w:p w:rsidR="00F30317" w:rsidRDefault="00F30317" w:rsidP="007D15FF">
            <w:pPr>
              <w:rPr>
                <w:bCs/>
              </w:rPr>
            </w:pPr>
          </w:p>
        </w:tc>
      </w:tr>
      <w:tr w:rsidR="00F30317" w:rsidRPr="006645C3" w:rsidTr="00F30317">
        <w:trPr>
          <w:trHeight w:val="260"/>
        </w:trPr>
        <w:tc>
          <w:tcPr>
            <w:tcW w:w="1332" w:type="dxa"/>
            <w:tcBorders>
              <w:bottom w:val="single" w:sz="4" w:space="0" w:color="auto"/>
            </w:tcBorders>
          </w:tcPr>
          <w:p w:rsidR="00F30317" w:rsidRPr="006645C3" w:rsidRDefault="00F30317" w:rsidP="007D15FF"/>
        </w:tc>
        <w:tc>
          <w:tcPr>
            <w:tcW w:w="396" w:type="dxa"/>
            <w:vAlign w:val="center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10</w:t>
            </w:r>
            <w:r w:rsidRPr="006645C3">
              <w:rPr>
                <w:bCs/>
              </w:rPr>
              <w:t>.</w:t>
            </w:r>
          </w:p>
        </w:tc>
        <w:tc>
          <w:tcPr>
            <w:tcW w:w="3672" w:type="dxa"/>
            <w:vAlign w:val="center"/>
          </w:tcPr>
          <w:p w:rsidR="00F30317" w:rsidRPr="006645C3" w:rsidRDefault="00F30317" w:rsidP="007D15FF">
            <w:r w:rsidRPr="006645C3">
              <w:t>Straight angle</w:t>
            </w:r>
          </w:p>
        </w:tc>
        <w:tc>
          <w:tcPr>
            <w:tcW w:w="6048" w:type="dxa"/>
          </w:tcPr>
          <w:p w:rsidR="00F30317" w:rsidRPr="006645C3" w:rsidRDefault="00F30317" w:rsidP="007D15FF"/>
        </w:tc>
      </w:tr>
      <w:tr w:rsidR="00F30317" w:rsidRPr="006645C3" w:rsidTr="00F30317">
        <w:trPr>
          <w:trHeight w:val="50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0317" w:rsidRPr="006645C3" w:rsidRDefault="00F30317" w:rsidP="007D15FF"/>
        </w:tc>
        <w:tc>
          <w:tcPr>
            <w:tcW w:w="396" w:type="dxa"/>
            <w:vAlign w:val="bottom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11</w:t>
            </w:r>
            <w:r w:rsidRPr="006645C3">
              <w:rPr>
                <w:bCs/>
              </w:rPr>
              <w:t xml:space="preserve">.     </w:t>
            </w:r>
          </w:p>
        </w:tc>
        <w:tc>
          <w:tcPr>
            <w:tcW w:w="3672" w:type="dxa"/>
            <w:vAlign w:val="bottom"/>
          </w:tcPr>
          <w:p w:rsidR="00F30317" w:rsidRPr="006645C3" w:rsidRDefault="00F30317" w:rsidP="007D15FF">
            <w:r w:rsidRPr="006645C3">
              <w:t>Right angle</w:t>
            </w:r>
          </w:p>
        </w:tc>
        <w:tc>
          <w:tcPr>
            <w:tcW w:w="6048" w:type="dxa"/>
            <w:vAlign w:val="bottom"/>
          </w:tcPr>
          <w:p w:rsidR="00F30317" w:rsidRPr="006645C3" w:rsidRDefault="00F30317" w:rsidP="007D15FF"/>
        </w:tc>
      </w:tr>
    </w:tbl>
    <w:p w:rsidR="00F30317" w:rsidRDefault="00F30317" w:rsidP="00F30317"/>
    <w:p w:rsidR="00180314" w:rsidRPr="00180314" w:rsidRDefault="00180314" w:rsidP="00F30317">
      <w:pPr>
        <w:rPr>
          <w:sz w:val="20"/>
        </w:rPr>
      </w:pPr>
      <w:r w:rsidRPr="00180314">
        <w:rPr>
          <w:sz w:val="20"/>
        </w:rPr>
        <w:t>---------------------------------</w:t>
      </w:r>
      <w:r>
        <w:rPr>
          <w:sz w:val="20"/>
        </w:rPr>
        <w:t>--------------------------------------------------------------------------------------------------------------------------------</w:t>
      </w:r>
      <w:r w:rsidRPr="00180314">
        <w:rPr>
          <w:sz w:val="20"/>
        </w:rPr>
        <w:t>-</w:t>
      </w:r>
    </w:p>
    <w:p w:rsidR="00180314" w:rsidRDefault="00180314" w:rsidP="00F30317"/>
    <w:tbl>
      <w:tblPr>
        <w:tblW w:w="11355" w:type="dxa"/>
        <w:tblInd w:w="18" w:type="dxa"/>
        <w:tblLook w:val="0000" w:firstRow="0" w:lastRow="0" w:firstColumn="0" w:lastColumn="0" w:noHBand="0" w:noVBand="0"/>
      </w:tblPr>
      <w:tblGrid>
        <w:gridCol w:w="1266"/>
        <w:gridCol w:w="633"/>
        <w:gridCol w:w="3501"/>
        <w:gridCol w:w="5955"/>
      </w:tblGrid>
      <w:tr w:rsidR="00F30317" w:rsidTr="007D15FF">
        <w:trPr>
          <w:trHeight w:val="283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Ray</w:t>
            </w:r>
          </w:p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Collinear</w:t>
            </w:r>
            <w:r>
              <w:tab/>
            </w:r>
          </w:p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96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180314" w:rsidP="007D15FF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 w:rsidR="00F30317"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Line</w:t>
            </w:r>
          </w:p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80314">
              <w:rPr>
                <w:bCs/>
              </w:rPr>
              <w:t>5</w:t>
            </w:r>
            <w:r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Coplanar</w:t>
            </w:r>
          </w:p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96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80314">
              <w:rPr>
                <w:bCs/>
              </w:rPr>
              <w:t>6</w:t>
            </w:r>
            <w:r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Initial Point</w:t>
            </w:r>
          </w:p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>
            <w:pPr>
              <w:rPr>
                <w:bCs/>
              </w:rPr>
            </w:pPr>
          </w:p>
        </w:tc>
      </w:tr>
      <w:tr w:rsidR="00F30317" w:rsidTr="007D15FF">
        <w:trPr>
          <w:trHeight w:val="283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80314">
              <w:rPr>
                <w:bCs/>
              </w:rPr>
              <w:t>7</w:t>
            </w:r>
            <w:r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Intersection</w:t>
            </w:r>
          </w:p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>
            <w:pPr>
              <w:rPr>
                <w:bCs/>
              </w:rPr>
            </w:pPr>
          </w:p>
        </w:tc>
      </w:tr>
    </w:tbl>
    <w:p w:rsidR="00F30317" w:rsidRDefault="00F30317" w:rsidP="00E43423">
      <w:pPr>
        <w:widowControl w:val="0"/>
        <w:autoSpaceDE w:val="0"/>
        <w:autoSpaceDN w:val="0"/>
        <w:adjustRightInd w:val="0"/>
        <w:contextualSpacing/>
        <w:rPr>
          <w:b/>
          <w:bCs/>
          <w:highlight w:val="yellow"/>
          <w:u w:val="single"/>
        </w:rPr>
      </w:pPr>
    </w:p>
    <w:p w:rsidR="00F30317" w:rsidRDefault="00F30317" w:rsidP="00E43423">
      <w:pPr>
        <w:widowControl w:val="0"/>
        <w:autoSpaceDE w:val="0"/>
        <w:autoSpaceDN w:val="0"/>
        <w:adjustRightInd w:val="0"/>
        <w:contextualSpacing/>
        <w:rPr>
          <w:b/>
          <w:bCs/>
          <w:highlight w:val="yellow"/>
          <w:u w:val="single"/>
        </w:rPr>
      </w:pPr>
    </w:p>
    <w:p w:rsidR="00F30317" w:rsidRDefault="00F30317" w:rsidP="00E43423">
      <w:pPr>
        <w:widowControl w:val="0"/>
        <w:autoSpaceDE w:val="0"/>
        <w:autoSpaceDN w:val="0"/>
        <w:adjustRightInd w:val="0"/>
        <w:contextualSpacing/>
        <w:rPr>
          <w:b/>
          <w:bCs/>
          <w:highlight w:val="yellow"/>
          <w:u w:val="single"/>
        </w:rPr>
      </w:pPr>
    </w:p>
    <w:p w:rsidR="00180314" w:rsidRDefault="00180314" w:rsidP="00E43423">
      <w:pPr>
        <w:widowControl w:val="0"/>
        <w:autoSpaceDE w:val="0"/>
        <w:autoSpaceDN w:val="0"/>
        <w:adjustRightInd w:val="0"/>
        <w:contextualSpacing/>
        <w:rPr>
          <w:b/>
          <w:bCs/>
          <w:highlight w:val="yellow"/>
          <w:u w:val="single"/>
        </w:rPr>
      </w:pPr>
    </w:p>
    <w:p w:rsidR="00180314" w:rsidRPr="00A5635A" w:rsidRDefault="00180314" w:rsidP="00180314">
      <w:pPr>
        <w:rPr>
          <w:i/>
        </w:rPr>
      </w:pPr>
      <w:r w:rsidRPr="00314633">
        <w:rPr>
          <w:b/>
          <w:u w:val="single"/>
        </w:rPr>
        <w:lastRenderedPageBreak/>
        <w:t xml:space="preserve">PART </w:t>
      </w:r>
      <w:r>
        <w:rPr>
          <w:b/>
          <w:u w:val="single"/>
        </w:rPr>
        <w:t>2</w:t>
      </w:r>
      <w:r w:rsidRPr="00314633">
        <w:rPr>
          <w:b/>
          <w:u w:val="single"/>
        </w:rPr>
        <w:t xml:space="preserve">: </w:t>
      </w:r>
      <w:r>
        <w:rPr>
          <w:b/>
          <w:u w:val="single"/>
        </w:rPr>
        <w:t xml:space="preserve">PICTURE MATCH. </w:t>
      </w:r>
      <w:r>
        <w:t xml:space="preserve"> </w:t>
      </w:r>
      <w:r w:rsidRPr="00980B75">
        <w:t xml:space="preserve">Match the </w:t>
      </w:r>
      <w:r>
        <w:t xml:space="preserve">picture to the </w:t>
      </w:r>
      <w:r w:rsidRPr="00A5635A">
        <w:rPr>
          <w:b/>
          <w:u w:val="single"/>
        </w:rPr>
        <w:t xml:space="preserve">best </w:t>
      </w:r>
      <w:r>
        <w:t>vocabulary term</w:t>
      </w:r>
      <w:r w:rsidRPr="00980B75">
        <w:t>.</w:t>
      </w:r>
      <w:r>
        <w:rPr>
          <w:i/>
        </w:rPr>
        <w:t xml:space="preserve">  (1 pt. each)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516"/>
        <w:gridCol w:w="3860"/>
        <w:gridCol w:w="983"/>
        <w:gridCol w:w="448"/>
        <w:gridCol w:w="4031"/>
      </w:tblGrid>
      <w:tr w:rsidR="00180314" w:rsidTr="007D15FF">
        <w:trPr>
          <w:trHeight w:val="1095"/>
        </w:trPr>
        <w:tc>
          <w:tcPr>
            <w:tcW w:w="1188" w:type="dxa"/>
            <w:tcBorders>
              <w:bottom w:val="single" w:sz="4" w:space="0" w:color="auto"/>
            </w:tcBorders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B964D4" w:rsidP="007D15FF">
            <w:r>
              <w:t>18</w:t>
            </w:r>
            <w:r w:rsidR="00180314">
              <w:t>.</w:t>
            </w:r>
          </w:p>
        </w:tc>
        <w:tc>
          <w:tcPr>
            <w:tcW w:w="3870" w:type="dxa"/>
          </w:tcPr>
          <w:p w:rsidR="00180314" w:rsidRDefault="00180314" w:rsidP="007D15FF">
            <w:r>
              <w:rPr>
                <w:noProof/>
              </w:rPr>
              <w:drawing>
                <wp:inline distT="0" distB="0" distL="0" distR="0" wp14:anchorId="10CEF1C5" wp14:editId="6E1DD6E6">
                  <wp:extent cx="967186" cy="733425"/>
                  <wp:effectExtent l="0" t="0" r="444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974" cy="73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180314" w:rsidP="007D15FF"/>
        </w:tc>
        <w:tc>
          <w:tcPr>
            <w:tcW w:w="4068" w:type="dxa"/>
            <w:vAlign w:val="bottom"/>
          </w:tcPr>
          <w:p w:rsidR="00180314" w:rsidRDefault="00180314" w:rsidP="007D15FF"/>
        </w:tc>
      </w:tr>
      <w:tr w:rsidR="00180314" w:rsidTr="007D15FF">
        <w:trPr>
          <w:trHeight w:val="782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B964D4" w:rsidP="007D15FF">
            <w:r>
              <w:t>19</w:t>
            </w:r>
            <w:r w:rsidR="00180314">
              <w:t>.</w:t>
            </w:r>
          </w:p>
        </w:tc>
        <w:tc>
          <w:tcPr>
            <w:tcW w:w="3870" w:type="dxa"/>
          </w:tcPr>
          <w:p w:rsidR="00180314" w:rsidRDefault="00180314" w:rsidP="007D15FF">
            <w:r>
              <w:rPr>
                <w:noProof/>
              </w:rPr>
              <w:drawing>
                <wp:inline distT="0" distB="0" distL="0" distR="0" wp14:anchorId="3CA37F8E" wp14:editId="67614CBD">
                  <wp:extent cx="1390650" cy="529772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772" cy="53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180314" w:rsidP="007D15FF"/>
        </w:tc>
        <w:tc>
          <w:tcPr>
            <w:tcW w:w="4068" w:type="dxa"/>
            <w:vAlign w:val="bottom"/>
          </w:tcPr>
          <w:p w:rsidR="00180314" w:rsidRDefault="00180314" w:rsidP="00B964D4"/>
        </w:tc>
      </w:tr>
      <w:tr w:rsidR="00180314" w:rsidTr="007D15FF">
        <w:trPr>
          <w:trHeight w:val="839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B964D4" w:rsidP="007D15FF">
            <w:r>
              <w:t>20</w:t>
            </w:r>
            <w:r w:rsidR="00180314">
              <w:t>.</w:t>
            </w:r>
          </w:p>
        </w:tc>
        <w:tc>
          <w:tcPr>
            <w:tcW w:w="3870" w:type="dxa"/>
          </w:tcPr>
          <w:p w:rsidR="00180314" w:rsidRDefault="00180314" w:rsidP="007D15FF">
            <w:r>
              <w:rPr>
                <w:noProof/>
              </w:rPr>
              <w:drawing>
                <wp:inline distT="0" distB="0" distL="0" distR="0" wp14:anchorId="7CFA1EAA" wp14:editId="22776A3A">
                  <wp:extent cx="1676400" cy="562708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562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180314" w:rsidP="007D15FF"/>
        </w:tc>
        <w:tc>
          <w:tcPr>
            <w:tcW w:w="4068" w:type="dxa"/>
            <w:vAlign w:val="bottom"/>
          </w:tcPr>
          <w:p w:rsidR="00180314" w:rsidRDefault="00180314" w:rsidP="00B964D4"/>
        </w:tc>
      </w:tr>
      <w:tr w:rsidR="00180314" w:rsidTr="007D15FF">
        <w:trPr>
          <w:trHeight w:val="89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B964D4" w:rsidP="007D15FF">
            <w:r>
              <w:t>21</w:t>
            </w:r>
            <w:r w:rsidR="00180314">
              <w:t>.</w:t>
            </w:r>
          </w:p>
        </w:tc>
        <w:tc>
          <w:tcPr>
            <w:tcW w:w="3870" w:type="dxa"/>
          </w:tcPr>
          <w:p w:rsidR="00180314" w:rsidRDefault="00180314" w:rsidP="007D15FF">
            <w:r>
              <w:rPr>
                <w:noProof/>
              </w:rPr>
              <w:drawing>
                <wp:inline distT="0" distB="0" distL="0" distR="0" wp14:anchorId="3A7AEFD5" wp14:editId="194F8ABC">
                  <wp:extent cx="1390650" cy="605342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64" cy="609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180314" w:rsidP="007D15FF"/>
        </w:tc>
        <w:tc>
          <w:tcPr>
            <w:tcW w:w="4068" w:type="dxa"/>
            <w:vAlign w:val="bottom"/>
          </w:tcPr>
          <w:p w:rsidR="00180314" w:rsidRDefault="00180314" w:rsidP="007D15FF"/>
        </w:tc>
      </w:tr>
      <w:tr w:rsidR="00180314" w:rsidTr="007D15FF">
        <w:trPr>
          <w:trHeight w:val="697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B964D4" w:rsidP="007D15FF">
            <w:r>
              <w:t>22.</w:t>
            </w:r>
          </w:p>
        </w:tc>
        <w:tc>
          <w:tcPr>
            <w:tcW w:w="3870" w:type="dxa"/>
          </w:tcPr>
          <w:p w:rsidR="00180314" w:rsidRDefault="00180314" w:rsidP="007D15FF">
            <w:r>
              <w:rPr>
                <w:noProof/>
              </w:rPr>
              <w:drawing>
                <wp:inline distT="0" distB="0" distL="0" distR="0" wp14:anchorId="42392272" wp14:editId="24EB4CB4">
                  <wp:extent cx="1323975" cy="462418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725" cy="46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180314" w:rsidP="007D15FF"/>
        </w:tc>
        <w:tc>
          <w:tcPr>
            <w:tcW w:w="4068" w:type="dxa"/>
            <w:vAlign w:val="bottom"/>
          </w:tcPr>
          <w:p w:rsidR="00180314" w:rsidRDefault="00180314" w:rsidP="00B964D4"/>
        </w:tc>
      </w:tr>
    </w:tbl>
    <w:p w:rsidR="00180314" w:rsidRDefault="00180314" w:rsidP="00E43423">
      <w:pPr>
        <w:widowControl w:val="0"/>
        <w:autoSpaceDE w:val="0"/>
        <w:autoSpaceDN w:val="0"/>
        <w:adjustRightInd w:val="0"/>
        <w:contextualSpacing/>
        <w:rPr>
          <w:bCs/>
          <w:highlight w:val="yellow"/>
        </w:rPr>
      </w:pPr>
    </w:p>
    <w:p w:rsidR="00B964D4" w:rsidRPr="00180314" w:rsidRDefault="00B964D4" w:rsidP="00E43423">
      <w:pPr>
        <w:widowControl w:val="0"/>
        <w:autoSpaceDE w:val="0"/>
        <w:autoSpaceDN w:val="0"/>
        <w:adjustRightInd w:val="0"/>
        <w:contextualSpacing/>
        <w:rPr>
          <w:bCs/>
          <w:highlight w:val="yellow"/>
        </w:rPr>
      </w:pPr>
    </w:p>
    <w:tbl>
      <w:tblPr>
        <w:tblStyle w:val="TableGrid"/>
        <w:tblW w:w="11315" w:type="dxa"/>
        <w:tblInd w:w="-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3668"/>
        <w:gridCol w:w="1012"/>
        <w:gridCol w:w="450"/>
        <w:gridCol w:w="4115"/>
      </w:tblGrid>
      <w:tr w:rsidR="00180314" w:rsidTr="00B964D4">
        <w:trPr>
          <w:trHeight w:val="1764"/>
        </w:trPr>
        <w:tc>
          <w:tcPr>
            <w:tcW w:w="2070" w:type="dxa"/>
          </w:tcPr>
          <w:p w:rsidR="00180314" w:rsidRDefault="00180314" w:rsidP="00B964D4">
            <w:pPr>
              <w:tabs>
                <w:tab w:val="left" w:pos="2880"/>
                <w:tab w:val="left" w:pos="8130"/>
              </w:tabs>
            </w:pPr>
            <w:r>
              <w:t>______</w:t>
            </w:r>
            <w:r w:rsidR="00B964D4">
              <w:t>___</w:t>
            </w:r>
            <w:proofErr w:type="gramStart"/>
            <w:r>
              <w:t xml:space="preserve">_  </w:t>
            </w:r>
            <w:r w:rsidR="00B964D4">
              <w:t>23</w:t>
            </w:r>
            <w:proofErr w:type="gramEnd"/>
            <w:r>
              <w:t xml:space="preserve">. </w:t>
            </w:r>
          </w:p>
        </w:tc>
        <w:tc>
          <w:tcPr>
            <w:tcW w:w="3668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  <w:r>
              <w:rPr>
                <w:noProof/>
              </w:rPr>
              <w:drawing>
                <wp:inline distT="0" distB="0" distL="0" distR="0" wp14:anchorId="672AF31E" wp14:editId="75BDBB62">
                  <wp:extent cx="1043796" cy="903907"/>
                  <wp:effectExtent l="0" t="0" r="4445" b="0"/>
                  <wp:docPr id="32" name="Picture 32" descr="http://www.mathworksheetsgo.com/sheets/algebra/linear-equation/slope/images/picture-of-linear-equation-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mathworksheetsgo.com/sheets/algebra/linear-equation/slope/images/picture-of-linear-equation-grap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133" cy="91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1012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450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4115" w:type="dxa"/>
          </w:tcPr>
          <w:p w:rsidR="00180314" w:rsidRDefault="00180314" w:rsidP="00B964D4">
            <w:pPr>
              <w:tabs>
                <w:tab w:val="left" w:pos="2880"/>
                <w:tab w:val="left" w:pos="8130"/>
              </w:tabs>
            </w:pPr>
          </w:p>
        </w:tc>
      </w:tr>
      <w:tr w:rsidR="00180314" w:rsidTr="00B964D4">
        <w:trPr>
          <w:trHeight w:val="2171"/>
        </w:trPr>
        <w:tc>
          <w:tcPr>
            <w:tcW w:w="2070" w:type="dxa"/>
          </w:tcPr>
          <w:p w:rsidR="00180314" w:rsidRDefault="00180314" w:rsidP="00B964D4">
            <w:pPr>
              <w:tabs>
                <w:tab w:val="left" w:pos="2880"/>
                <w:tab w:val="left" w:pos="8130"/>
              </w:tabs>
            </w:pPr>
            <w:r>
              <w:t>__</w:t>
            </w:r>
            <w:r w:rsidR="00B964D4">
              <w:t>___</w:t>
            </w:r>
            <w:r>
              <w:t xml:space="preserve">_____ </w:t>
            </w:r>
            <w:r w:rsidR="00B964D4">
              <w:t>24</w:t>
            </w:r>
            <w:r>
              <w:t>.</w:t>
            </w:r>
          </w:p>
        </w:tc>
        <w:tc>
          <w:tcPr>
            <w:tcW w:w="3668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2B8075F" wp14:editId="08FF9225">
                  <wp:extent cx="1035170" cy="1002073"/>
                  <wp:effectExtent l="0" t="0" r="0" b="7620"/>
                  <wp:docPr id="33" name="Picture 33" descr="http://www.ck12.org/flx/render/perma/resource/default/image/user%3Ack12editor/2d3f1805ccdc9701f2f1d487967f87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k12.org/flx/render/perma/resource/default/image/user%3Ack12editor/2d3f1805ccdc9701f2f1d487967f87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776" cy="1009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1012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450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4115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</w:tr>
    </w:tbl>
    <w:p w:rsidR="007D15FF" w:rsidRDefault="007D15FF" w:rsidP="00B964D4">
      <w:pPr>
        <w:rPr>
          <w:b/>
          <w:highlight w:val="yellow"/>
          <w:u w:val="single"/>
        </w:rPr>
      </w:pPr>
    </w:p>
    <w:p w:rsidR="007D15FF" w:rsidRDefault="007D15FF" w:rsidP="00B964D4">
      <w:pPr>
        <w:rPr>
          <w:b/>
          <w:highlight w:val="yellow"/>
          <w:u w:val="single"/>
        </w:rPr>
      </w:pPr>
    </w:p>
    <w:p w:rsidR="00B964D4" w:rsidRPr="00B964D4" w:rsidRDefault="00B964D4" w:rsidP="00B964D4">
      <w:pPr>
        <w:rPr>
          <w:b/>
          <w:u w:val="single"/>
        </w:rPr>
      </w:pPr>
      <w:r w:rsidRPr="002518B7">
        <w:rPr>
          <w:b/>
          <w:u w:val="single"/>
        </w:rPr>
        <w:t>Part 3: T</w:t>
      </w:r>
      <w:r w:rsidR="0088435E" w:rsidRPr="002518B7">
        <w:rPr>
          <w:b/>
          <w:u w:val="single"/>
        </w:rPr>
        <w:t>RUE</w:t>
      </w:r>
      <w:r w:rsidR="0088435E">
        <w:rPr>
          <w:b/>
          <w:u w:val="single"/>
        </w:rPr>
        <w:t xml:space="preserve"> OR FALSE</w:t>
      </w:r>
      <w:r>
        <w:rPr>
          <w:b/>
          <w:u w:val="single"/>
        </w:rPr>
        <w:t>.</w:t>
      </w:r>
      <w:r w:rsidRPr="00B964D4">
        <w:rPr>
          <w:b/>
        </w:rPr>
        <w:t xml:space="preserve"> </w:t>
      </w:r>
      <w:r>
        <w:t xml:space="preserve">Use the picture at right to decide whether the statement is </w:t>
      </w:r>
      <w:r w:rsidRPr="000729F5">
        <w:rPr>
          <w:i/>
          <w:iCs/>
        </w:rPr>
        <w:t>true</w:t>
      </w:r>
      <w:r>
        <w:t xml:space="preserve"> or </w:t>
      </w:r>
      <w:r w:rsidRPr="000729F5">
        <w:rPr>
          <w:i/>
          <w:iCs/>
        </w:rPr>
        <w:t>false</w:t>
      </w:r>
      <w:r>
        <w:t>.</w:t>
      </w:r>
    </w:p>
    <w:p w:rsidR="00B964D4" w:rsidRPr="00D201FC" w:rsidRDefault="00B964D4" w:rsidP="00B964D4">
      <w:r w:rsidRPr="00D201FC">
        <w:rPr>
          <w:noProof/>
          <w:sz w:val="20"/>
        </w:rPr>
        <w:drawing>
          <wp:anchor distT="0" distB="0" distL="114300" distR="114300" simplePos="0" relativeHeight="251676672" behindDoc="0" locked="0" layoutInCell="1" allowOverlap="1" wp14:anchorId="7B50C7C5" wp14:editId="650CBBA3">
            <wp:simplePos x="0" y="0"/>
            <wp:positionH relativeFrom="column">
              <wp:posOffset>4152900</wp:posOffset>
            </wp:positionH>
            <wp:positionV relativeFrom="paragraph">
              <wp:posOffset>168275</wp:posOffset>
            </wp:positionV>
            <wp:extent cx="1828800" cy="1499870"/>
            <wp:effectExtent l="0" t="0" r="0" b="5080"/>
            <wp:wrapNone/>
            <wp:docPr id="29" name="Picture 29" descr="~AUT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~AUT000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2" t="15735" r="4871" b="13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499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64D4" w:rsidRDefault="00B964D4" w:rsidP="00B964D4"/>
    <w:p w:rsidR="005C0B02" w:rsidRDefault="005C0B02" w:rsidP="00B964D4"/>
    <w:p w:rsidR="005C0B02" w:rsidRDefault="005C0B02" w:rsidP="00B964D4"/>
    <w:p w:rsidR="00672304" w:rsidRDefault="00672304" w:rsidP="00B964D4">
      <w:pPr>
        <w:rPr>
          <w:b/>
          <w:u w:val="single"/>
        </w:rPr>
      </w:pPr>
    </w:p>
    <w:p w:rsidR="00672304" w:rsidRDefault="00672304" w:rsidP="00B964D4">
      <w:pPr>
        <w:rPr>
          <w:b/>
          <w:u w:val="single"/>
        </w:rPr>
      </w:pPr>
    </w:p>
    <w:p w:rsidR="00672304" w:rsidRDefault="00672304" w:rsidP="00B964D4">
      <w:pPr>
        <w:rPr>
          <w:b/>
          <w:u w:val="single"/>
        </w:rPr>
      </w:pPr>
    </w:p>
    <w:p w:rsidR="00672304" w:rsidRDefault="00672304" w:rsidP="00B964D4">
      <w:pPr>
        <w:rPr>
          <w:b/>
          <w:u w:val="single"/>
        </w:rPr>
      </w:pPr>
    </w:p>
    <w:p w:rsidR="00672304" w:rsidRDefault="00672304" w:rsidP="00B964D4">
      <w:pPr>
        <w:rPr>
          <w:b/>
          <w:u w:val="single"/>
        </w:rPr>
      </w:pPr>
    </w:p>
    <w:p w:rsidR="00672304" w:rsidRDefault="00672304" w:rsidP="00B964D4">
      <w:pPr>
        <w:rPr>
          <w:b/>
          <w:u w:val="single"/>
        </w:rPr>
      </w:pPr>
    </w:p>
    <w:p w:rsidR="00672304" w:rsidRDefault="00672304" w:rsidP="00B964D4">
      <w:pPr>
        <w:rPr>
          <w:b/>
          <w:u w:val="single"/>
        </w:rPr>
      </w:pPr>
    </w:p>
    <w:p w:rsidR="00672304" w:rsidRDefault="00672304" w:rsidP="00B964D4">
      <w:pPr>
        <w:rPr>
          <w:b/>
          <w:u w:val="single"/>
        </w:rPr>
      </w:pPr>
    </w:p>
    <w:p w:rsidR="00672304" w:rsidRDefault="00672304" w:rsidP="00B964D4">
      <w:pPr>
        <w:rPr>
          <w:b/>
          <w:u w:val="single"/>
        </w:rPr>
      </w:pPr>
    </w:p>
    <w:p w:rsidR="00672304" w:rsidRDefault="00672304" w:rsidP="00B964D4">
      <w:pPr>
        <w:rPr>
          <w:b/>
          <w:u w:val="single"/>
        </w:rPr>
      </w:pPr>
    </w:p>
    <w:p w:rsidR="005C0B02" w:rsidRPr="0088435E" w:rsidRDefault="005C0B02" w:rsidP="00B964D4">
      <w:pPr>
        <w:rPr>
          <w:b/>
          <w:sz w:val="22"/>
          <w:u w:val="single"/>
        </w:rPr>
      </w:pPr>
      <w:r w:rsidRPr="002518B7">
        <w:rPr>
          <w:b/>
          <w:u w:val="single"/>
        </w:rPr>
        <w:lastRenderedPageBreak/>
        <w:t>Part 3 (continued): T</w:t>
      </w:r>
      <w:r w:rsidR="0088435E" w:rsidRPr="002518B7">
        <w:rPr>
          <w:b/>
          <w:u w:val="single"/>
        </w:rPr>
        <w:t>RUE</w:t>
      </w:r>
      <w:r w:rsidR="0088435E">
        <w:rPr>
          <w:b/>
          <w:u w:val="single"/>
        </w:rPr>
        <w:t xml:space="preserve"> OR FALSE</w:t>
      </w:r>
      <w:r>
        <w:rPr>
          <w:b/>
          <w:u w:val="single"/>
        </w:rPr>
        <w:t>.</w:t>
      </w:r>
      <w:r w:rsidRPr="00B964D4">
        <w:rPr>
          <w:b/>
        </w:rPr>
        <w:t xml:space="preserve"> </w:t>
      </w:r>
      <w:r w:rsidRPr="0088435E">
        <w:rPr>
          <w:sz w:val="22"/>
        </w:rPr>
        <w:t xml:space="preserve">Use the picture at right to decide whether the statement is </w:t>
      </w:r>
      <w:r w:rsidRPr="0088435E">
        <w:rPr>
          <w:i/>
          <w:iCs/>
          <w:sz w:val="22"/>
        </w:rPr>
        <w:t>true</w:t>
      </w:r>
      <w:r w:rsidRPr="0088435E">
        <w:rPr>
          <w:sz w:val="22"/>
        </w:rPr>
        <w:t xml:space="preserve"> or </w:t>
      </w:r>
      <w:r w:rsidRPr="0088435E">
        <w:rPr>
          <w:i/>
          <w:iCs/>
          <w:sz w:val="22"/>
        </w:rPr>
        <w:t>false</w:t>
      </w:r>
      <w:r w:rsidRPr="0088435E">
        <w:rPr>
          <w:sz w:val="22"/>
        </w:rPr>
        <w:t>.</w:t>
      </w:r>
    </w:p>
    <w:p w:rsidR="005C0B02" w:rsidRDefault="005C0B02" w:rsidP="00B964D4"/>
    <w:tbl>
      <w:tblPr>
        <w:tblStyle w:val="TableGrid"/>
        <w:tblW w:w="11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3"/>
        <w:gridCol w:w="516"/>
        <w:gridCol w:w="4222"/>
        <w:gridCol w:w="90"/>
        <w:gridCol w:w="4392"/>
        <w:gridCol w:w="279"/>
        <w:gridCol w:w="279"/>
        <w:gridCol w:w="391"/>
      </w:tblGrid>
      <w:tr w:rsidR="00B964D4" w:rsidTr="007D15FF">
        <w:trPr>
          <w:trHeight w:val="477"/>
        </w:trPr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:rsidR="00B964D4" w:rsidRPr="002518B7" w:rsidRDefault="00B964D4" w:rsidP="007D15FF"/>
        </w:tc>
        <w:tc>
          <w:tcPr>
            <w:tcW w:w="516" w:type="dxa"/>
            <w:vAlign w:val="bottom"/>
          </w:tcPr>
          <w:p w:rsidR="00B964D4" w:rsidRPr="002518B7" w:rsidRDefault="00B56425" w:rsidP="007D15FF">
            <w:r w:rsidRPr="002518B7">
              <w:t>30</w:t>
            </w:r>
            <w:r w:rsidR="00B964D4" w:rsidRPr="002518B7">
              <w:t>.</w:t>
            </w:r>
          </w:p>
        </w:tc>
        <w:tc>
          <w:tcPr>
            <w:tcW w:w="4222" w:type="dxa"/>
            <w:vAlign w:val="bottom"/>
          </w:tcPr>
          <w:p w:rsidR="00B964D4" w:rsidRDefault="00B964D4" w:rsidP="00672304">
            <w:r w:rsidRPr="00B66CE4">
              <w:rPr>
                <w:position w:val="-6"/>
              </w:rPr>
              <w:object w:dxaOrig="36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8.5pt;height:14.5pt" o:ole="">
                  <v:imagedata r:id="rId14" o:title=""/>
                </v:shape>
                <o:OLEObject Type="Embed" ProgID="Equation.3" ShapeID="_x0000_i1031" DrawAspect="Content" ObjectID="_1431857223" r:id="rId15"/>
              </w:object>
            </w:r>
            <w:r>
              <w:t xml:space="preserve"> </w:t>
            </w:r>
            <w:proofErr w:type="gramStart"/>
            <w:r>
              <w:t>and</w:t>
            </w:r>
            <w:proofErr w:type="gramEnd"/>
            <w:r>
              <w:t xml:space="preserve"> </w:t>
            </w:r>
            <w:r w:rsidRPr="00A5635A">
              <w:rPr>
                <w:position w:val="-4"/>
              </w:rPr>
              <w:object w:dxaOrig="380" w:dyaOrig="260">
                <v:shape id="_x0000_i1032" type="#_x0000_t75" style="width:19pt;height:13pt" o:ole="">
                  <v:imagedata r:id="rId16" o:title=""/>
                </v:shape>
                <o:OLEObject Type="Embed" ProgID="Equation.3" ShapeID="_x0000_i1032" DrawAspect="Content" ObjectID="_1431857224" r:id="rId17"/>
              </w:object>
            </w:r>
            <w:r w:rsidR="00672304">
              <w:t xml:space="preserve"> are</w:t>
            </w:r>
            <w:r>
              <w:t xml:space="preserve"> </w:t>
            </w:r>
            <w:r w:rsidR="00672304">
              <w:t>VERTICAL</w:t>
            </w:r>
            <w:r>
              <w:t xml:space="preserve"> angles.</w:t>
            </w:r>
          </w:p>
        </w:tc>
        <w:tc>
          <w:tcPr>
            <w:tcW w:w="4482" w:type="dxa"/>
            <w:gridSpan w:val="2"/>
            <w:vAlign w:val="bottom"/>
          </w:tcPr>
          <w:p w:rsidR="00B964D4" w:rsidRDefault="00B964D4" w:rsidP="007D15FF">
            <w:r>
              <w:rPr>
                <w:noProof/>
              </w:rPr>
              <w:drawing>
                <wp:inline distT="0" distB="0" distL="0" distR="0" wp14:anchorId="6DB01410" wp14:editId="16FE8980">
                  <wp:extent cx="1065319" cy="457200"/>
                  <wp:effectExtent l="0" t="0" r="190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686" cy="462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" w:type="dxa"/>
          </w:tcPr>
          <w:p w:rsidR="00B964D4" w:rsidRDefault="00B964D4" w:rsidP="007D15FF"/>
        </w:tc>
        <w:tc>
          <w:tcPr>
            <w:tcW w:w="279" w:type="dxa"/>
          </w:tcPr>
          <w:p w:rsidR="00B964D4" w:rsidRDefault="00B964D4" w:rsidP="007D15FF"/>
        </w:tc>
        <w:tc>
          <w:tcPr>
            <w:tcW w:w="391" w:type="dxa"/>
          </w:tcPr>
          <w:p w:rsidR="00B964D4" w:rsidRDefault="00B964D4" w:rsidP="007D15FF"/>
        </w:tc>
      </w:tr>
      <w:tr w:rsidR="00B964D4" w:rsidTr="007D15FF">
        <w:trPr>
          <w:trHeight w:val="530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64D4" w:rsidRPr="002518B7" w:rsidRDefault="00B964D4" w:rsidP="007D15FF"/>
        </w:tc>
        <w:tc>
          <w:tcPr>
            <w:tcW w:w="516" w:type="dxa"/>
            <w:vAlign w:val="bottom"/>
          </w:tcPr>
          <w:p w:rsidR="00B964D4" w:rsidRPr="002518B7" w:rsidRDefault="00B56425" w:rsidP="007D15FF">
            <w:r w:rsidRPr="002518B7">
              <w:t>31</w:t>
            </w:r>
            <w:r w:rsidR="00B964D4" w:rsidRPr="002518B7">
              <w:t>.</w:t>
            </w:r>
          </w:p>
        </w:tc>
        <w:tc>
          <w:tcPr>
            <w:tcW w:w="8704" w:type="dxa"/>
            <w:gridSpan w:val="3"/>
            <w:vAlign w:val="bottom"/>
          </w:tcPr>
          <w:p w:rsidR="00B964D4" w:rsidRDefault="00B964D4" w:rsidP="00672304">
            <w:proofErr w:type="gramStart"/>
            <w:r>
              <w:t>A</w:t>
            </w:r>
            <w:proofErr w:type="gramEnd"/>
            <w:r>
              <w:t xml:space="preserve"> </w:t>
            </w:r>
            <w:r w:rsidRPr="00B66CE4">
              <w:rPr>
                <w:position w:val="-6"/>
              </w:rPr>
              <w:object w:dxaOrig="480" w:dyaOrig="320">
                <v:shape id="_x0000_i1033" type="#_x0000_t75" style="width:24pt;height:15.5pt" o:ole="">
                  <v:imagedata r:id="rId19" o:title=""/>
                </v:shape>
                <o:OLEObject Type="Embed" ProgID="Equation.3" ShapeID="_x0000_i1033" DrawAspect="Content" ObjectID="_1431857225" r:id="rId20"/>
              </w:object>
            </w:r>
            <w:r>
              <w:t xml:space="preserve">angle is </w:t>
            </w:r>
            <w:r w:rsidR="00672304">
              <w:t>COMPLEMENTARY</w:t>
            </w:r>
            <w:r>
              <w:t xml:space="preserve"> to </w:t>
            </w:r>
            <w:r w:rsidRPr="00B66CE4">
              <w:rPr>
                <w:position w:val="-6"/>
              </w:rPr>
              <w:object w:dxaOrig="360" w:dyaOrig="320">
                <v:shape id="_x0000_i1034" type="#_x0000_t75" style="width:18.5pt;height:15.5pt" o:ole="">
                  <v:imagedata r:id="rId21" o:title=""/>
                </v:shape>
                <o:OLEObject Type="Embed" ProgID="Equation.3" ShapeID="_x0000_i1034" DrawAspect="Content" ObjectID="_1431857226" r:id="rId22"/>
              </w:object>
            </w:r>
            <w:r>
              <w:t>angle.</w:t>
            </w:r>
          </w:p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391" w:type="dxa"/>
            <w:vAlign w:val="bottom"/>
          </w:tcPr>
          <w:p w:rsidR="00B964D4" w:rsidRDefault="00B964D4" w:rsidP="007D15FF"/>
        </w:tc>
      </w:tr>
      <w:tr w:rsidR="00B964D4" w:rsidTr="007D15FF">
        <w:trPr>
          <w:trHeight w:val="530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64D4" w:rsidRPr="002518B7" w:rsidRDefault="00B964D4" w:rsidP="007D15FF"/>
        </w:tc>
        <w:tc>
          <w:tcPr>
            <w:tcW w:w="516" w:type="dxa"/>
            <w:vAlign w:val="bottom"/>
          </w:tcPr>
          <w:p w:rsidR="00B964D4" w:rsidRPr="002518B7" w:rsidRDefault="00B56425" w:rsidP="007D15FF">
            <w:r w:rsidRPr="002518B7">
              <w:t>32</w:t>
            </w:r>
            <w:r w:rsidR="00B964D4" w:rsidRPr="002518B7">
              <w:t>.</w:t>
            </w:r>
          </w:p>
        </w:tc>
        <w:tc>
          <w:tcPr>
            <w:tcW w:w="8704" w:type="dxa"/>
            <w:gridSpan w:val="3"/>
            <w:vAlign w:val="bottom"/>
          </w:tcPr>
          <w:p w:rsidR="00B964D4" w:rsidRDefault="00B964D4" w:rsidP="00672304">
            <w:r>
              <w:t xml:space="preserve">A segment has </w:t>
            </w:r>
            <w:r w:rsidR="00672304">
              <w:t xml:space="preserve">4 </w:t>
            </w:r>
            <w:r>
              <w:t>endpoints.</w:t>
            </w:r>
          </w:p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391" w:type="dxa"/>
            <w:vAlign w:val="bottom"/>
          </w:tcPr>
          <w:p w:rsidR="00B964D4" w:rsidRDefault="00B964D4" w:rsidP="007D15FF"/>
        </w:tc>
      </w:tr>
      <w:tr w:rsidR="00B964D4" w:rsidTr="007D15FF">
        <w:trPr>
          <w:trHeight w:val="530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64D4" w:rsidRPr="002518B7" w:rsidRDefault="00B964D4" w:rsidP="007D15FF"/>
        </w:tc>
        <w:tc>
          <w:tcPr>
            <w:tcW w:w="516" w:type="dxa"/>
            <w:vAlign w:val="bottom"/>
          </w:tcPr>
          <w:p w:rsidR="00B964D4" w:rsidRPr="002518B7" w:rsidRDefault="00B56425" w:rsidP="007D15FF">
            <w:r w:rsidRPr="002518B7">
              <w:t>33</w:t>
            </w:r>
            <w:r w:rsidR="00B964D4" w:rsidRPr="002518B7">
              <w:t>.</w:t>
            </w:r>
          </w:p>
        </w:tc>
        <w:tc>
          <w:tcPr>
            <w:tcW w:w="8704" w:type="dxa"/>
            <w:gridSpan w:val="3"/>
            <w:vAlign w:val="bottom"/>
          </w:tcPr>
          <w:p w:rsidR="00B964D4" w:rsidRDefault="00B964D4" w:rsidP="007D15FF">
            <w:r>
              <w:t xml:space="preserve">An acute angle measures between </w:t>
            </w:r>
            <w:r w:rsidR="00672304" w:rsidRPr="00B66CE4">
              <w:rPr>
                <w:position w:val="-6"/>
              </w:rPr>
              <w:object w:dxaOrig="260" w:dyaOrig="320">
                <v:shape id="_x0000_i1090" type="#_x0000_t75" style="width:13pt;height:15.5pt" o:ole="">
                  <v:imagedata r:id="rId23" o:title=""/>
                </v:shape>
                <o:OLEObject Type="Embed" ProgID="Equation.3" ShapeID="_x0000_i1090" DrawAspect="Content" ObjectID="_1431857227" r:id="rId24"/>
              </w:object>
            </w:r>
            <w:r>
              <w:t xml:space="preserve"> and </w:t>
            </w:r>
            <w:r w:rsidRPr="00B66CE4">
              <w:rPr>
                <w:position w:val="-6"/>
              </w:rPr>
              <w:object w:dxaOrig="480" w:dyaOrig="320">
                <v:shape id="_x0000_i1087" type="#_x0000_t75" style="width:24pt;height:15.5pt" o:ole="">
                  <v:imagedata r:id="rId25" o:title=""/>
                </v:shape>
                <o:OLEObject Type="Embed" ProgID="Equation.3" ShapeID="_x0000_i1087" DrawAspect="Content" ObjectID="_1431857228" r:id="rId26"/>
              </w:object>
            </w:r>
          </w:p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391" w:type="dxa"/>
            <w:vAlign w:val="bottom"/>
          </w:tcPr>
          <w:p w:rsidR="00B964D4" w:rsidRDefault="00B964D4" w:rsidP="007D15FF"/>
        </w:tc>
      </w:tr>
      <w:tr w:rsidR="00B964D4" w:rsidTr="007D15FF">
        <w:trPr>
          <w:trHeight w:val="854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64D4" w:rsidRPr="002518B7" w:rsidRDefault="00B964D4" w:rsidP="007D15FF"/>
        </w:tc>
        <w:tc>
          <w:tcPr>
            <w:tcW w:w="516" w:type="dxa"/>
            <w:vAlign w:val="bottom"/>
          </w:tcPr>
          <w:p w:rsidR="00B964D4" w:rsidRPr="002518B7" w:rsidRDefault="00B56425" w:rsidP="007D15FF">
            <w:pPr>
              <w:jc w:val="center"/>
            </w:pPr>
            <w:r w:rsidRPr="002518B7">
              <w:t>34</w:t>
            </w:r>
            <w:r w:rsidR="00B964D4" w:rsidRPr="002518B7">
              <w:t>.</w:t>
            </w:r>
          </w:p>
        </w:tc>
        <w:tc>
          <w:tcPr>
            <w:tcW w:w="4312" w:type="dxa"/>
            <w:gridSpan w:val="2"/>
            <w:vAlign w:val="bottom"/>
          </w:tcPr>
          <w:p w:rsidR="00B964D4" w:rsidRDefault="00B964D4" w:rsidP="00672304">
            <w:r w:rsidRPr="00A5635A">
              <w:rPr>
                <w:position w:val="-4"/>
              </w:rPr>
              <w:object w:dxaOrig="340" w:dyaOrig="260">
                <v:shape id="_x0000_i1088" type="#_x0000_t75" style="width:17pt;height:13pt" o:ole="">
                  <v:imagedata r:id="rId27" o:title=""/>
                </v:shape>
                <o:OLEObject Type="Embed" ProgID="Equation.3" ShapeID="_x0000_i1088" DrawAspect="Content" ObjectID="_1431857229" r:id="rId28"/>
              </w:object>
            </w:r>
            <w:r>
              <w:t xml:space="preserve"> </w:t>
            </w:r>
            <w:proofErr w:type="gramStart"/>
            <w:r>
              <w:t>and</w:t>
            </w:r>
            <w:proofErr w:type="gramEnd"/>
            <w:r>
              <w:t xml:space="preserve"> </w:t>
            </w:r>
            <w:r w:rsidRPr="00A5635A">
              <w:rPr>
                <w:position w:val="-4"/>
              </w:rPr>
              <w:object w:dxaOrig="380" w:dyaOrig="260">
                <v:shape id="_x0000_i1089" type="#_x0000_t75" style="width:19pt;height:13pt" o:ole="">
                  <v:imagedata r:id="rId29" o:title=""/>
                </v:shape>
                <o:OLEObject Type="Embed" ProgID="Equation.3" ShapeID="_x0000_i1089" DrawAspect="Content" ObjectID="_1431857230" r:id="rId30"/>
              </w:object>
            </w:r>
            <w:r>
              <w:t xml:space="preserve"> are </w:t>
            </w:r>
            <w:r w:rsidR="00672304">
              <w:t>SUPPLEMENTARY</w:t>
            </w:r>
            <w:r>
              <w:t xml:space="preserve"> angles.</w:t>
            </w:r>
          </w:p>
        </w:tc>
        <w:tc>
          <w:tcPr>
            <w:tcW w:w="4392" w:type="dxa"/>
            <w:vAlign w:val="bottom"/>
          </w:tcPr>
          <w:p w:rsidR="00B964D4" w:rsidRDefault="00672304" w:rsidP="007D15FF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E98A551" wp14:editId="210AEF8A">
                  <wp:simplePos x="0" y="0"/>
                  <wp:positionH relativeFrom="column">
                    <wp:posOffset>557530</wp:posOffset>
                  </wp:positionH>
                  <wp:positionV relativeFrom="paragraph">
                    <wp:posOffset>-354330</wp:posOffset>
                  </wp:positionV>
                  <wp:extent cx="790575" cy="757555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57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391" w:type="dxa"/>
            <w:vAlign w:val="bottom"/>
          </w:tcPr>
          <w:p w:rsidR="00B964D4" w:rsidRDefault="00B964D4" w:rsidP="007D15FF"/>
        </w:tc>
      </w:tr>
    </w:tbl>
    <w:p w:rsidR="00180314" w:rsidRPr="00180314" w:rsidRDefault="00180314" w:rsidP="00E43423">
      <w:pPr>
        <w:widowControl w:val="0"/>
        <w:autoSpaceDE w:val="0"/>
        <w:autoSpaceDN w:val="0"/>
        <w:adjustRightInd w:val="0"/>
        <w:contextualSpacing/>
        <w:rPr>
          <w:bCs/>
          <w:highlight w:val="yellow"/>
        </w:rPr>
      </w:pPr>
    </w:p>
    <w:p w:rsidR="00180314" w:rsidRDefault="00180314" w:rsidP="00E43423">
      <w:pPr>
        <w:widowControl w:val="0"/>
        <w:autoSpaceDE w:val="0"/>
        <w:autoSpaceDN w:val="0"/>
        <w:adjustRightInd w:val="0"/>
        <w:contextualSpacing/>
        <w:rPr>
          <w:bCs/>
          <w:highlight w:val="yellow"/>
        </w:rPr>
      </w:pPr>
    </w:p>
    <w:p w:rsidR="00C26A59" w:rsidRDefault="0088435E" w:rsidP="00E43423">
      <w:pPr>
        <w:widowControl w:val="0"/>
        <w:autoSpaceDE w:val="0"/>
        <w:autoSpaceDN w:val="0"/>
        <w:adjustRightInd w:val="0"/>
        <w:contextualSpacing/>
        <w:rPr>
          <w:bCs/>
        </w:rPr>
      </w:pPr>
      <w:r>
        <w:rPr>
          <w:b/>
          <w:bCs/>
          <w:u w:val="single"/>
        </w:rPr>
        <w:t xml:space="preserve">MULTIPLE </w:t>
      </w:r>
      <w:proofErr w:type="gramStart"/>
      <w:r>
        <w:rPr>
          <w:b/>
          <w:bCs/>
          <w:u w:val="single"/>
        </w:rPr>
        <w:t>CHOICE</w:t>
      </w:r>
      <w:proofErr w:type="gramEnd"/>
      <w:r>
        <w:rPr>
          <w:b/>
          <w:bCs/>
          <w:u w:val="single"/>
        </w:rPr>
        <w:t>.</w:t>
      </w:r>
      <w:r>
        <w:rPr>
          <w:bCs/>
        </w:rPr>
        <w:t xml:space="preserve">  </w:t>
      </w:r>
    </w:p>
    <w:p w:rsidR="00283015" w:rsidRPr="00283015" w:rsidRDefault="00283015" w:rsidP="00E43423">
      <w:pPr>
        <w:widowControl w:val="0"/>
        <w:autoSpaceDE w:val="0"/>
        <w:autoSpaceDN w:val="0"/>
        <w:adjustRightInd w:val="0"/>
        <w:contextualSpacing/>
        <w:rPr>
          <w:bCs/>
          <w:sz w:val="10"/>
        </w:rPr>
      </w:pPr>
    </w:p>
    <w:p w:rsidR="00CD6810" w:rsidRDefault="00CD6810" w:rsidP="00CD68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tbl>
      <w:tblPr>
        <w:tblStyle w:val="TableGrid"/>
        <w:tblW w:w="11268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8"/>
        <w:gridCol w:w="539"/>
        <w:gridCol w:w="1393"/>
        <w:gridCol w:w="450"/>
        <w:gridCol w:w="305"/>
        <w:gridCol w:w="450"/>
        <w:gridCol w:w="1495"/>
        <w:gridCol w:w="450"/>
        <w:gridCol w:w="293"/>
        <w:gridCol w:w="450"/>
        <w:gridCol w:w="1507"/>
        <w:gridCol w:w="450"/>
        <w:gridCol w:w="191"/>
        <w:gridCol w:w="450"/>
        <w:gridCol w:w="1429"/>
        <w:gridCol w:w="648"/>
      </w:tblGrid>
      <w:tr w:rsidR="00484542" w:rsidRPr="00EC0C21" w:rsidTr="006C5C81">
        <w:trPr>
          <w:gridAfter w:val="1"/>
          <w:wAfter w:w="648" w:type="dxa"/>
          <w:trHeight w:val="276"/>
        </w:trPr>
        <w:tc>
          <w:tcPr>
            <w:tcW w:w="540" w:type="dxa"/>
            <w:vMerge w:val="restart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42.</w:t>
            </w:r>
          </w:p>
        </w:tc>
        <w:tc>
          <w:tcPr>
            <w:tcW w:w="10080" w:type="dxa"/>
            <w:gridSpan w:val="15"/>
            <w:vMerge w:val="restart"/>
          </w:tcPr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noProof/>
              </w:rPr>
              <w:drawing>
                <wp:anchor distT="0" distB="0" distL="114300" distR="114300" simplePos="0" relativeHeight="251701248" behindDoc="1" locked="0" layoutInCell="1" allowOverlap="1" wp14:anchorId="7FFE59B2" wp14:editId="5BC40C48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-273685</wp:posOffset>
                  </wp:positionV>
                  <wp:extent cx="2924175" cy="1326515"/>
                  <wp:effectExtent l="0" t="0" r="9525" b="6985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326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="Palatino-Roman"/>
              </w:rPr>
              <w:t>Estimate the measure</w:t>
            </w:r>
          </w:p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 of  </w:t>
            </w:r>
            <w:r w:rsidRPr="000D69A8">
              <w:rPr>
                <w:rFonts w:eastAsia="Palatino-Roman"/>
                <w:position w:val="-6"/>
              </w:rPr>
              <w:object w:dxaOrig="720" w:dyaOrig="279">
                <v:shape id="_x0000_i1039" type="#_x0000_t75" style="width:36pt;height:13.5pt" o:ole="">
                  <v:imagedata r:id="rId33" o:title=""/>
                </v:shape>
                <o:OLEObject Type="Embed" ProgID="Equation.3" ShapeID="_x0000_i1039" DrawAspect="Content" ObjectID="_1431857231" r:id="rId34"/>
              </w:object>
            </w:r>
            <w:r>
              <w:rPr>
                <w:rFonts w:eastAsia="Palatino-Roman"/>
              </w:rPr>
              <w:t xml:space="preserve">:   </w:t>
            </w:r>
          </w:p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484542" w:rsidRPr="000E003F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484542" w:rsidRPr="00EC0C21" w:rsidTr="006C5C81">
        <w:trPr>
          <w:gridAfter w:val="1"/>
          <w:wAfter w:w="648" w:type="dxa"/>
          <w:trHeight w:val="832"/>
        </w:trPr>
        <w:tc>
          <w:tcPr>
            <w:tcW w:w="540" w:type="dxa"/>
            <w:vMerge/>
          </w:tcPr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080" w:type="dxa"/>
            <w:gridSpan w:val="15"/>
            <w:vMerge/>
          </w:tcPr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noProof/>
              </w:rPr>
            </w:pPr>
          </w:p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6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5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5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6C5C81" w:rsidRDefault="00484542" w:rsidP="00283015">
            <w:pPr>
              <w:rPr>
                <w:sz w:val="16"/>
              </w:rPr>
            </w:pPr>
          </w:p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7E1606" w:rsidTr="006C5C81">
        <w:trPr>
          <w:gridAfter w:val="1"/>
          <w:wAfter w:w="648" w:type="dxa"/>
          <w:trHeight w:val="350"/>
        </w:trPr>
        <w:tc>
          <w:tcPr>
            <w:tcW w:w="540" w:type="dxa"/>
            <w:vMerge w:val="restart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44.</w:t>
            </w:r>
          </w:p>
        </w:tc>
        <w:tc>
          <w:tcPr>
            <w:tcW w:w="10080" w:type="dxa"/>
            <w:gridSpan w:val="15"/>
            <w:vMerge w:val="restart"/>
          </w:tcPr>
          <w:p w:rsidR="00484542" w:rsidRPr="005E345A" w:rsidRDefault="00484542" w:rsidP="00283015">
            <w:r w:rsidRPr="005E345A">
              <w:t>A computer screen shows two points at the coordinates:  P</w:t>
            </w:r>
            <w:r w:rsidRPr="003E1E33">
              <w:rPr>
                <w:vertAlign w:val="subscript"/>
              </w:rPr>
              <w:t>1</w:t>
            </w:r>
            <w:r w:rsidRPr="005E345A">
              <w:t xml:space="preserve"> (11</w:t>
            </w:r>
            <w:proofErr w:type="gramStart"/>
            <w:r w:rsidRPr="005E345A">
              <w:t>,67</w:t>
            </w:r>
            <w:proofErr w:type="gramEnd"/>
            <w:r w:rsidRPr="005E345A">
              <w:t>) and P</w:t>
            </w:r>
            <w:r w:rsidRPr="003E1E33">
              <w:rPr>
                <w:vertAlign w:val="subscript"/>
              </w:rPr>
              <w:t>2</w:t>
            </w:r>
            <w:r w:rsidRPr="005E345A">
              <w:t xml:space="preserve"> (86,14).  What are the </w:t>
            </w:r>
            <w:r w:rsidRPr="00AB68F9">
              <w:rPr>
                <w:b/>
                <w:u w:val="single"/>
              </w:rPr>
              <w:t>coordinates of the midpoint</w:t>
            </w:r>
            <w:r w:rsidRPr="005E345A">
              <w:t xml:space="preserve"> between the two points?</w:t>
            </w:r>
          </w:p>
        </w:tc>
      </w:tr>
      <w:tr w:rsidR="00484542" w:rsidRPr="007E1606" w:rsidTr="006C5C81">
        <w:trPr>
          <w:gridAfter w:val="1"/>
          <w:wAfter w:w="648" w:type="dxa"/>
          <w:trHeight w:val="412"/>
        </w:trPr>
        <w:tc>
          <w:tcPr>
            <w:tcW w:w="540" w:type="dxa"/>
            <w:vMerge/>
          </w:tcPr>
          <w:p w:rsidR="00484542" w:rsidRDefault="00484542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0080" w:type="dxa"/>
            <w:gridSpan w:val="15"/>
            <w:vMerge/>
          </w:tcPr>
          <w:p w:rsidR="00484542" w:rsidRPr="007E1606" w:rsidRDefault="00484542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7E1606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5E345A" w:rsidRDefault="00484542" w:rsidP="00283015"/>
        </w:tc>
        <w:tc>
          <w:tcPr>
            <w:tcW w:w="2160" w:type="dxa"/>
            <w:gridSpan w:val="3"/>
          </w:tcPr>
          <w:p w:rsidR="00484542" w:rsidRPr="005E345A" w:rsidRDefault="00484542" w:rsidP="00283015"/>
        </w:tc>
        <w:tc>
          <w:tcPr>
            <w:tcW w:w="450" w:type="dxa"/>
          </w:tcPr>
          <w:p w:rsidR="00484542" w:rsidRPr="005E345A" w:rsidRDefault="00484542" w:rsidP="00283015"/>
        </w:tc>
        <w:tc>
          <w:tcPr>
            <w:tcW w:w="2250" w:type="dxa"/>
            <w:gridSpan w:val="3"/>
          </w:tcPr>
          <w:p w:rsidR="00484542" w:rsidRPr="005E345A" w:rsidRDefault="00484542" w:rsidP="00283015"/>
        </w:tc>
        <w:tc>
          <w:tcPr>
            <w:tcW w:w="450" w:type="dxa"/>
          </w:tcPr>
          <w:p w:rsidR="00484542" w:rsidRPr="005E345A" w:rsidRDefault="00484542" w:rsidP="00283015"/>
        </w:tc>
        <w:tc>
          <w:tcPr>
            <w:tcW w:w="2250" w:type="dxa"/>
            <w:gridSpan w:val="3"/>
          </w:tcPr>
          <w:p w:rsidR="00484542" w:rsidRPr="005E345A" w:rsidRDefault="00484542" w:rsidP="00283015"/>
        </w:tc>
        <w:tc>
          <w:tcPr>
            <w:tcW w:w="450" w:type="dxa"/>
          </w:tcPr>
          <w:p w:rsidR="00484542" w:rsidRPr="005E345A" w:rsidRDefault="00484542" w:rsidP="00283015"/>
        </w:tc>
        <w:tc>
          <w:tcPr>
            <w:tcW w:w="2070" w:type="dxa"/>
            <w:gridSpan w:val="3"/>
          </w:tcPr>
          <w:p w:rsidR="00484542" w:rsidRDefault="00484542" w:rsidP="00283015"/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EC0C21" w:rsidTr="006C5C81">
        <w:trPr>
          <w:gridAfter w:val="1"/>
          <w:wAfter w:w="648" w:type="dxa"/>
          <w:trHeight w:val="530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E56D32" w:rsidTr="006C5C81">
        <w:trPr>
          <w:gridAfter w:val="1"/>
          <w:wAfter w:w="648" w:type="dxa"/>
          <w:trHeight w:val="440"/>
        </w:trPr>
        <w:tc>
          <w:tcPr>
            <w:tcW w:w="54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45.</w:t>
            </w:r>
          </w:p>
        </w:tc>
        <w:tc>
          <w:tcPr>
            <w:tcW w:w="10080" w:type="dxa"/>
            <w:gridSpan w:val="15"/>
          </w:tcPr>
          <w:p w:rsidR="00484542" w:rsidRPr="000E003F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What is the </w:t>
            </w:r>
            <w:r w:rsidRPr="00AB68F9">
              <w:rPr>
                <w:rFonts w:eastAsia="Palatino-Roman"/>
                <w:b/>
                <w:u w:val="single"/>
              </w:rPr>
              <w:t xml:space="preserve">distance </w:t>
            </w:r>
            <w:r>
              <w:rPr>
                <w:rFonts w:eastAsia="Palatino-Roman"/>
              </w:rPr>
              <w:t xml:space="preserve">between the two points </w:t>
            </w:r>
            <w:r w:rsidRPr="002518B7">
              <w:rPr>
                <w:rFonts w:eastAsia="Palatino-Roman"/>
              </w:rPr>
              <w:t xml:space="preserve">from </w:t>
            </w:r>
            <w:r w:rsidRPr="00672304">
              <w:rPr>
                <w:rFonts w:eastAsia="Palatino-Roman"/>
                <w:highlight w:val="yellow"/>
              </w:rPr>
              <w:t>#44</w:t>
            </w:r>
            <w:r>
              <w:rPr>
                <w:rFonts w:eastAsia="Palatino-Roman"/>
              </w:rPr>
              <w:t>?  Round to the nearest tenth.</w:t>
            </w:r>
          </w:p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C8236E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6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5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5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AF5CE0" w:rsidRPr="00443902" w:rsidTr="006C5C81">
        <w:trPr>
          <w:trHeight w:val="459"/>
        </w:trPr>
        <w:tc>
          <w:tcPr>
            <w:tcW w:w="11268" w:type="dxa"/>
            <w:gridSpan w:val="17"/>
          </w:tcPr>
          <w:p w:rsidR="003A1F00" w:rsidRDefault="00484542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7940481C" wp14:editId="321B4B77">
                  <wp:simplePos x="0" y="0"/>
                  <wp:positionH relativeFrom="column">
                    <wp:posOffset>2927985</wp:posOffset>
                  </wp:positionH>
                  <wp:positionV relativeFrom="paragraph">
                    <wp:posOffset>147955</wp:posOffset>
                  </wp:positionV>
                  <wp:extent cx="1500505" cy="812800"/>
                  <wp:effectExtent l="0" t="0" r="4445" b="635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A1F00" w:rsidRDefault="003A1F0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u w:val="single"/>
              </w:rPr>
            </w:pPr>
            <w:r w:rsidRPr="00AA30E7">
              <w:rPr>
                <w:rFonts w:eastAsia="Palatino-Roman"/>
                <w:b/>
                <w:u w:val="single"/>
              </w:rPr>
              <w:t xml:space="preserve">Multiple Choice </w:t>
            </w:r>
            <w:r>
              <w:rPr>
                <w:rFonts w:eastAsia="Palatino-Roman"/>
                <w:b/>
                <w:u w:val="single"/>
              </w:rPr>
              <w:t>–</w:t>
            </w:r>
            <w:r w:rsidRPr="00AA30E7">
              <w:rPr>
                <w:rFonts w:eastAsia="Palatino-Roman"/>
                <w:b/>
                <w:u w:val="single"/>
              </w:rPr>
              <w:t xml:space="preserve"> </w:t>
            </w:r>
            <w:r>
              <w:rPr>
                <w:rFonts w:eastAsia="Palatino-Roman"/>
                <w:b/>
                <w:u w:val="single"/>
              </w:rPr>
              <w:t xml:space="preserve">Calculating </w:t>
            </w:r>
            <w:r w:rsidR="00484542">
              <w:rPr>
                <w:rFonts w:eastAsia="Palatino-Roman"/>
                <w:b/>
                <w:u w:val="single"/>
              </w:rPr>
              <w:t>Area</w:t>
            </w:r>
          </w:p>
          <w:p w:rsidR="00484542" w:rsidRDefault="00484542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u w:val="single"/>
              </w:rPr>
            </w:pPr>
          </w:p>
          <w:tbl>
            <w:tblPr>
              <w:tblStyle w:val="TableGrid"/>
              <w:tblW w:w="110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"/>
              <w:gridCol w:w="533"/>
              <w:gridCol w:w="2148"/>
              <w:gridCol w:w="450"/>
              <w:gridCol w:w="2238"/>
              <w:gridCol w:w="450"/>
              <w:gridCol w:w="2148"/>
              <w:gridCol w:w="450"/>
              <w:gridCol w:w="2077"/>
            </w:tblGrid>
            <w:tr w:rsidR="00484542" w:rsidRPr="000E003F" w:rsidTr="0013719D">
              <w:tc>
                <w:tcPr>
                  <w:tcW w:w="522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t>19.</w:t>
                  </w:r>
                </w:p>
              </w:tc>
              <w:tc>
                <w:tcPr>
                  <w:tcW w:w="10494" w:type="dxa"/>
                  <w:gridSpan w:val="8"/>
                </w:tcPr>
                <w:p w:rsidR="00484542" w:rsidRPr="000E003F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t xml:space="preserve">Calculate the Area of the </w:t>
                  </w:r>
                  <w:r w:rsidRPr="00484542">
                    <w:rPr>
                      <w:rFonts w:eastAsia="Palatino-Roman"/>
                      <w:b/>
                      <w:u w:val="single"/>
                    </w:rPr>
                    <w:t>Trapezoid</w:t>
                  </w:r>
                  <w:r>
                    <w:rPr>
                      <w:rFonts w:eastAsia="Palatino-Roman"/>
                    </w:rPr>
                    <w:t>.</w:t>
                  </w:r>
                  <w:r>
                    <w:rPr>
                      <w:rFonts w:ascii="Arial" w:hAnsi="Arial" w:cs="Arial"/>
                      <w:noProof/>
                    </w:rPr>
                    <w:t xml:space="preserve"> </w:t>
                  </w:r>
                </w:p>
              </w:tc>
            </w:tr>
            <w:tr w:rsidR="00484542" w:rsidRPr="000E003F" w:rsidTr="0013719D">
              <w:tc>
                <w:tcPr>
                  <w:tcW w:w="522" w:type="dxa"/>
                </w:tcPr>
                <w:p w:rsidR="0048454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10494" w:type="dxa"/>
                  <w:gridSpan w:val="8"/>
                </w:tcPr>
                <w:p w:rsidR="00484542" w:rsidRDefault="00484542" w:rsidP="0048454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eastAsia="Palatino-Roman"/>
                    </w:rPr>
                  </w:pPr>
                </w:p>
              </w:tc>
            </w:tr>
            <w:tr w:rsidR="00484542" w:rsidRPr="00443902" w:rsidTr="0013719D">
              <w:tc>
                <w:tcPr>
                  <w:tcW w:w="11016" w:type="dxa"/>
                  <w:gridSpan w:val="9"/>
                </w:tcPr>
                <w:p w:rsidR="00484542" w:rsidRPr="0048454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36"/>
                    </w:rPr>
                  </w:pPr>
                </w:p>
              </w:tc>
            </w:tr>
            <w:tr w:rsidR="00484542" w:rsidRPr="00443902" w:rsidTr="0013719D">
              <w:tc>
                <w:tcPr>
                  <w:tcW w:w="522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533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238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077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</w:tbl>
          <w:p w:rsidR="00484542" w:rsidRDefault="00484542" w:rsidP="00484542"/>
          <w:p w:rsidR="00484542" w:rsidRDefault="00484542" w:rsidP="00484542">
            <w:pPr>
              <w:rPr>
                <w:sz w:val="28"/>
              </w:rPr>
            </w:pPr>
          </w:p>
          <w:p w:rsidR="00EE22D6" w:rsidRPr="00B87F78" w:rsidRDefault="00EE22D6" w:rsidP="00484542">
            <w:pPr>
              <w:rPr>
                <w:sz w:val="28"/>
              </w:rPr>
            </w:pPr>
          </w:p>
          <w:tbl>
            <w:tblPr>
              <w:tblStyle w:val="TableGrid"/>
              <w:tblW w:w="110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"/>
              <w:gridCol w:w="533"/>
              <w:gridCol w:w="2148"/>
              <w:gridCol w:w="450"/>
              <w:gridCol w:w="2238"/>
              <w:gridCol w:w="450"/>
              <w:gridCol w:w="2148"/>
              <w:gridCol w:w="450"/>
              <w:gridCol w:w="2077"/>
            </w:tblGrid>
            <w:tr w:rsidR="00484542" w:rsidRPr="000E003F" w:rsidTr="0013719D">
              <w:tc>
                <w:tcPr>
                  <w:tcW w:w="522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lastRenderedPageBreak/>
                    <w:t>19.</w:t>
                  </w:r>
                </w:p>
              </w:tc>
              <w:tc>
                <w:tcPr>
                  <w:tcW w:w="10494" w:type="dxa"/>
                  <w:gridSpan w:val="8"/>
                </w:tcPr>
                <w:p w:rsidR="00484542" w:rsidRDefault="00672304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ascii="Arial" w:hAnsi="Arial" w:cs="Arial"/>
                      <w:noProof/>
                    </w:rPr>
                  </w:pPr>
                  <w:r>
                    <w:rPr>
                      <w:rFonts w:eastAsia="Palatino-Roman"/>
                      <w:noProof/>
                    </w:rPr>
                    <w:drawing>
                      <wp:anchor distT="0" distB="0" distL="114300" distR="114300" simplePos="0" relativeHeight="251703296" behindDoc="0" locked="0" layoutInCell="1" allowOverlap="1" wp14:anchorId="5269ADAE" wp14:editId="3B38D543">
                        <wp:simplePos x="0" y="0"/>
                        <wp:positionH relativeFrom="column">
                          <wp:posOffset>2359528</wp:posOffset>
                        </wp:positionH>
                        <wp:positionV relativeFrom="paragraph">
                          <wp:posOffset>-119716</wp:posOffset>
                        </wp:positionV>
                        <wp:extent cx="796925" cy="775970"/>
                        <wp:effectExtent l="0" t="0" r="3175" b="5080"/>
                        <wp:wrapNone/>
                        <wp:docPr id="45" name="Picture 4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6925" cy="775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484542">
                    <w:rPr>
                      <w:rFonts w:eastAsia="Palatino-Roman"/>
                    </w:rPr>
                    <w:t>Find the Area of the</w:t>
                  </w:r>
                  <w:r w:rsidR="00484542" w:rsidRPr="00484542">
                    <w:rPr>
                      <w:rFonts w:eastAsia="Palatino-Roman"/>
                      <w:b/>
                    </w:rPr>
                    <w:t xml:space="preserve"> </w:t>
                  </w:r>
                  <w:r w:rsidR="00484542" w:rsidRPr="00484542">
                    <w:rPr>
                      <w:rFonts w:eastAsia="Palatino-Roman"/>
                      <w:b/>
                      <w:u w:val="single"/>
                    </w:rPr>
                    <w:t>Circle</w:t>
                  </w:r>
                  <w:r w:rsidR="00484542" w:rsidRPr="000D69A8">
                    <w:rPr>
                      <w:rFonts w:eastAsia="Palatino-Roman"/>
                    </w:rPr>
                    <w:t>.</w:t>
                  </w:r>
                  <w:r w:rsidR="00484542">
                    <w:rPr>
                      <w:rFonts w:ascii="Arial" w:hAnsi="Arial" w:cs="Arial"/>
                      <w:noProof/>
                    </w:rPr>
                    <w:t xml:space="preserve"> </w:t>
                  </w:r>
                </w:p>
                <w:p w:rsidR="00484542" w:rsidRPr="000E003F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  <w:tr w:rsidR="00484542" w:rsidRPr="00443902" w:rsidTr="00B87F78">
              <w:trPr>
                <w:trHeight w:val="261"/>
              </w:trPr>
              <w:tc>
                <w:tcPr>
                  <w:tcW w:w="11016" w:type="dxa"/>
                  <w:gridSpan w:val="9"/>
                </w:tcPr>
                <w:p w:rsidR="00484542" w:rsidRPr="003A1F00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10"/>
                    </w:rPr>
                  </w:pPr>
                </w:p>
              </w:tc>
            </w:tr>
            <w:tr w:rsidR="00484542" w:rsidRPr="00443902" w:rsidTr="0013719D">
              <w:tc>
                <w:tcPr>
                  <w:tcW w:w="522" w:type="dxa"/>
                </w:tcPr>
                <w:p w:rsidR="0048454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  <w:p w:rsidR="00672304" w:rsidRPr="00443902" w:rsidRDefault="00672304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33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238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077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</w:tbl>
          <w:p w:rsidR="00484542" w:rsidRPr="00B87F78" w:rsidRDefault="00484542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sz w:val="36"/>
                <w:u w:val="single"/>
              </w:rPr>
            </w:pPr>
          </w:p>
          <w:tbl>
            <w:tblPr>
              <w:tblStyle w:val="TableGrid"/>
              <w:tblW w:w="110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"/>
              <w:gridCol w:w="533"/>
              <w:gridCol w:w="2148"/>
              <w:gridCol w:w="450"/>
              <w:gridCol w:w="2238"/>
              <w:gridCol w:w="450"/>
              <w:gridCol w:w="2148"/>
              <w:gridCol w:w="450"/>
              <w:gridCol w:w="2077"/>
            </w:tblGrid>
            <w:tr w:rsidR="00484542" w:rsidRPr="000E003F" w:rsidTr="0013719D">
              <w:tc>
                <w:tcPr>
                  <w:tcW w:w="522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t>19.</w:t>
                  </w:r>
                </w:p>
              </w:tc>
              <w:tc>
                <w:tcPr>
                  <w:tcW w:w="10494" w:type="dxa"/>
                  <w:gridSpan w:val="8"/>
                </w:tcPr>
                <w:p w:rsidR="00484542" w:rsidRPr="000E003F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 w:rsidRPr="000D69A8">
                    <w:rPr>
                      <w:rFonts w:eastAsia="Palatino-Roman"/>
                    </w:rPr>
                    <w:t xml:space="preserve">The inside rail of a running track consists of a rectangle with a semi-circle at each end as shown in the figure below. Find the </w:t>
                  </w:r>
                  <w:r w:rsidRPr="000D69A8">
                    <w:rPr>
                      <w:rFonts w:eastAsia="Palatino-Roman"/>
                      <w:b/>
                      <w:i/>
                      <w:u w:val="single"/>
                    </w:rPr>
                    <w:t>approximate</w:t>
                  </w:r>
                  <w:r w:rsidRPr="000D69A8">
                    <w:rPr>
                      <w:rFonts w:eastAsia="Palatino-Roman"/>
                    </w:rPr>
                    <w:t xml:space="preserve"> area surrounded by the track rail.</w:t>
                  </w:r>
                  <w:r>
                    <w:rPr>
                      <w:rFonts w:ascii="Arial" w:hAnsi="Arial" w:cs="Arial"/>
                      <w:noProof/>
                    </w:rPr>
                    <w:t xml:space="preserve"> </w:t>
                  </w: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0C049FF5" wp14:editId="2879381F">
                        <wp:extent cx="2357143" cy="845389"/>
                        <wp:effectExtent l="0" t="0" r="5080" b="0"/>
                        <wp:docPr id="37" name="Picture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73324" cy="8511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84542" w:rsidRPr="00443902" w:rsidTr="0013719D">
              <w:tc>
                <w:tcPr>
                  <w:tcW w:w="11016" w:type="dxa"/>
                  <w:gridSpan w:val="9"/>
                </w:tcPr>
                <w:p w:rsidR="00484542" w:rsidRPr="003A1F00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10"/>
                    </w:rPr>
                  </w:pPr>
                </w:p>
              </w:tc>
            </w:tr>
            <w:tr w:rsidR="00484542" w:rsidRPr="00443902" w:rsidTr="0080011D">
              <w:trPr>
                <w:trHeight w:val="1179"/>
              </w:trPr>
              <w:tc>
                <w:tcPr>
                  <w:tcW w:w="522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533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238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077" w:type="dxa"/>
                </w:tcPr>
                <w:p w:rsidR="00484542" w:rsidRPr="00443902" w:rsidRDefault="00484542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</w:tbl>
          <w:p w:rsidR="003A1F00" w:rsidRPr="003A1F00" w:rsidRDefault="003A1F0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sz w:val="20"/>
              </w:rPr>
            </w:pPr>
          </w:p>
        </w:tc>
      </w:tr>
      <w:tr w:rsidR="009357CB" w:rsidRPr="00443902" w:rsidTr="006C5C81">
        <w:trPr>
          <w:trHeight w:val="459"/>
        </w:trPr>
        <w:tc>
          <w:tcPr>
            <w:tcW w:w="11268" w:type="dxa"/>
            <w:gridSpan w:val="17"/>
          </w:tcPr>
          <w:tbl>
            <w:tblPr>
              <w:tblStyle w:val="TableGrid"/>
              <w:tblW w:w="110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"/>
              <w:gridCol w:w="533"/>
              <w:gridCol w:w="2148"/>
              <w:gridCol w:w="450"/>
              <w:gridCol w:w="2238"/>
              <w:gridCol w:w="450"/>
              <w:gridCol w:w="2148"/>
              <w:gridCol w:w="450"/>
              <w:gridCol w:w="2077"/>
            </w:tblGrid>
            <w:tr w:rsidR="009357CB" w:rsidRPr="000E003F" w:rsidTr="009357CB">
              <w:tc>
                <w:tcPr>
                  <w:tcW w:w="522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lastRenderedPageBreak/>
                    <w:t>19.</w:t>
                  </w:r>
                </w:p>
              </w:tc>
              <w:tc>
                <w:tcPr>
                  <w:tcW w:w="10494" w:type="dxa"/>
                  <w:gridSpan w:val="8"/>
                </w:tcPr>
                <w:p w:rsidR="009357CB" w:rsidRPr="000E003F" w:rsidRDefault="00484542" w:rsidP="00484542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t>Find the Area of the Shaded Region, if each Circle has a radius of 7 cm.</w:t>
                  </w:r>
                  <w:r w:rsidR="009357CB">
                    <w:rPr>
                      <w:rFonts w:ascii="Arial" w:hAnsi="Arial" w:cs="Arial"/>
                      <w:noProof/>
                    </w:rPr>
                    <w:t xml:space="preserve"> </w:t>
                  </w: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4D6AC6FE" wp14:editId="1460CDED">
                        <wp:extent cx="2665562" cy="984296"/>
                        <wp:effectExtent l="0" t="0" r="1905" b="6350"/>
                        <wp:docPr id="46" name="Picture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5918" cy="9918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357CB" w:rsidRPr="00443902" w:rsidTr="009357CB">
              <w:tc>
                <w:tcPr>
                  <w:tcW w:w="11016" w:type="dxa"/>
                  <w:gridSpan w:val="9"/>
                </w:tcPr>
                <w:p w:rsidR="009357CB" w:rsidRPr="003A1F00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10"/>
                    </w:rPr>
                  </w:pPr>
                </w:p>
              </w:tc>
            </w:tr>
            <w:tr w:rsidR="009357CB" w:rsidRPr="00443902" w:rsidTr="009357CB">
              <w:tc>
                <w:tcPr>
                  <w:tcW w:w="522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533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238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077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</w:tbl>
          <w:p w:rsidR="009357CB" w:rsidRDefault="009357CB" w:rsidP="009357CB"/>
          <w:p w:rsidR="009357CB" w:rsidRDefault="009357CB" w:rsidP="009357CB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6"/>
              <w:gridCol w:w="539"/>
              <w:gridCol w:w="2148"/>
              <w:gridCol w:w="450"/>
              <w:gridCol w:w="2238"/>
              <w:gridCol w:w="450"/>
              <w:gridCol w:w="2148"/>
              <w:gridCol w:w="450"/>
              <w:gridCol w:w="2077"/>
            </w:tblGrid>
            <w:tr w:rsidR="009357CB" w:rsidRPr="005200A1" w:rsidTr="0013719D">
              <w:tc>
                <w:tcPr>
                  <w:tcW w:w="516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t>21.</w:t>
                  </w:r>
                </w:p>
              </w:tc>
              <w:tc>
                <w:tcPr>
                  <w:tcW w:w="10500" w:type="dxa"/>
                  <w:gridSpan w:val="8"/>
                </w:tcPr>
                <w:p w:rsidR="009357CB" w:rsidRPr="005200A1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szCs w:val="22"/>
                    </w:rPr>
                  </w:pPr>
                  <w:r w:rsidRPr="005200A1">
                    <w:rPr>
                      <w:szCs w:val="22"/>
                    </w:rPr>
                    <w:t>The length of a rectangle is 7.8 ft. The area of the rectangle is 48 ft</w:t>
                  </w:r>
                  <w:r w:rsidRPr="005200A1">
                    <w:rPr>
                      <w:szCs w:val="36"/>
                      <w:vertAlign w:val="superscript"/>
                    </w:rPr>
                    <w:t>2</w:t>
                  </w:r>
                  <w:r w:rsidRPr="005200A1">
                    <w:rPr>
                      <w:szCs w:val="22"/>
                    </w:rPr>
                    <w:t>. Which is the closest approximation to the width of the rectangle?</w:t>
                  </w:r>
                </w:p>
              </w:tc>
            </w:tr>
            <w:tr w:rsidR="009357CB" w:rsidRPr="00443902" w:rsidTr="0013719D">
              <w:tc>
                <w:tcPr>
                  <w:tcW w:w="11016" w:type="dxa"/>
                  <w:gridSpan w:val="9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  <w:tr w:rsidR="009357CB" w:rsidRPr="00443902" w:rsidTr="0013719D">
              <w:tc>
                <w:tcPr>
                  <w:tcW w:w="516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539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238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077" w:type="dxa"/>
                </w:tcPr>
                <w:p w:rsidR="009357CB" w:rsidRPr="00443902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  <w:tr w:rsidR="009357CB" w:rsidRPr="00443902" w:rsidTr="0013719D">
              <w:tc>
                <w:tcPr>
                  <w:tcW w:w="11016" w:type="dxa"/>
                  <w:gridSpan w:val="9"/>
                </w:tcPr>
                <w:p w:rsidR="009357CB" w:rsidRPr="003A1F00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12"/>
                    </w:rPr>
                  </w:pPr>
                </w:p>
              </w:tc>
            </w:tr>
            <w:tr w:rsidR="009357CB" w:rsidRPr="00443902" w:rsidTr="0013719D">
              <w:trPr>
                <w:trHeight w:val="170"/>
              </w:trPr>
              <w:tc>
                <w:tcPr>
                  <w:tcW w:w="11016" w:type="dxa"/>
                  <w:gridSpan w:val="9"/>
                </w:tcPr>
                <w:p w:rsidR="009357CB" w:rsidRPr="003A1F00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2"/>
                    </w:rPr>
                  </w:pPr>
                </w:p>
                <w:p w:rsidR="009357CB" w:rsidRPr="003A1F00" w:rsidRDefault="009357CB" w:rsidP="0013719D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4"/>
                    </w:rPr>
                  </w:pPr>
                </w:p>
              </w:tc>
            </w:tr>
          </w:tbl>
          <w:p w:rsidR="009357CB" w:rsidRDefault="009357CB" w:rsidP="0013719D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</w:rPr>
            </w:pPr>
          </w:p>
        </w:tc>
      </w:tr>
      <w:tr w:rsidR="009357CB" w:rsidRPr="00443902" w:rsidTr="006C5C81">
        <w:trPr>
          <w:trHeight w:val="459"/>
        </w:trPr>
        <w:tc>
          <w:tcPr>
            <w:tcW w:w="11268" w:type="dxa"/>
            <w:gridSpan w:val="17"/>
          </w:tcPr>
          <w:p w:rsidR="009357CB" w:rsidRPr="003A1F00" w:rsidRDefault="00B87F78" w:rsidP="0013719D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  <w:sz w:val="8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96128" behindDoc="0" locked="0" layoutInCell="1" allowOverlap="1" wp14:anchorId="60C8B3CB" wp14:editId="0EA66384">
                  <wp:simplePos x="0" y="0"/>
                  <wp:positionH relativeFrom="column">
                    <wp:posOffset>3012895</wp:posOffset>
                  </wp:positionH>
                  <wp:positionV relativeFrom="paragraph">
                    <wp:posOffset>139388</wp:posOffset>
                  </wp:positionV>
                  <wp:extent cx="1017905" cy="981710"/>
                  <wp:effectExtent l="0" t="0" r="0" b="889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981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F5CE0" w:rsidRPr="000E003F" w:rsidTr="006C5C81">
        <w:tc>
          <w:tcPr>
            <w:tcW w:w="768" w:type="dxa"/>
            <w:gridSpan w:val="2"/>
          </w:tcPr>
          <w:p w:rsidR="00AF5CE0" w:rsidRPr="00443902" w:rsidRDefault="00AF5CE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29.</w:t>
            </w:r>
          </w:p>
        </w:tc>
        <w:tc>
          <w:tcPr>
            <w:tcW w:w="10500" w:type="dxa"/>
            <w:gridSpan w:val="15"/>
          </w:tcPr>
          <w:p w:rsidR="00AF5CE0" w:rsidRPr="000E003F" w:rsidRDefault="00AF5CE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What is the Area of the shaded region?</w:t>
            </w:r>
            <w:r>
              <w:rPr>
                <w:b/>
                <w:bCs/>
                <w:noProof/>
              </w:rPr>
              <w:t xml:space="preserve"> </w:t>
            </w:r>
          </w:p>
        </w:tc>
      </w:tr>
      <w:tr w:rsidR="009357CB" w:rsidRPr="000E003F" w:rsidTr="006C5C81">
        <w:tc>
          <w:tcPr>
            <w:tcW w:w="768" w:type="dxa"/>
            <w:gridSpan w:val="2"/>
          </w:tcPr>
          <w:p w:rsidR="009357CB" w:rsidRDefault="009357CB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500" w:type="dxa"/>
            <w:gridSpan w:val="15"/>
          </w:tcPr>
          <w:p w:rsidR="009357CB" w:rsidRDefault="009357CB" w:rsidP="0013719D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</w:rPr>
            </w:pPr>
          </w:p>
        </w:tc>
      </w:tr>
      <w:tr w:rsidR="009357CB" w:rsidRPr="000E003F" w:rsidTr="006C5C81">
        <w:tc>
          <w:tcPr>
            <w:tcW w:w="768" w:type="dxa"/>
            <w:gridSpan w:val="2"/>
          </w:tcPr>
          <w:p w:rsidR="009357CB" w:rsidRDefault="009357CB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500" w:type="dxa"/>
            <w:gridSpan w:val="15"/>
          </w:tcPr>
          <w:p w:rsidR="009357CB" w:rsidRDefault="009357CB" w:rsidP="0013719D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</w:rPr>
            </w:pPr>
          </w:p>
        </w:tc>
      </w:tr>
      <w:tr w:rsidR="009357CB" w:rsidRPr="000E003F" w:rsidTr="006C5C81">
        <w:tc>
          <w:tcPr>
            <w:tcW w:w="768" w:type="dxa"/>
            <w:gridSpan w:val="2"/>
          </w:tcPr>
          <w:p w:rsidR="009357CB" w:rsidRDefault="009357CB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500" w:type="dxa"/>
            <w:gridSpan w:val="15"/>
          </w:tcPr>
          <w:p w:rsidR="009357CB" w:rsidRDefault="009357CB" w:rsidP="0013719D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</w:rPr>
            </w:pPr>
          </w:p>
        </w:tc>
      </w:tr>
      <w:tr w:rsidR="009357CB" w:rsidRPr="000E003F" w:rsidTr="006C5C81">
        <w:tc>
          <w:tcPr>
            <w:tcW w:w="768" w:type="dxa"/>
            <w:gridSpan w:val="2"/>
          </w:tcPr>
          <w:p w:rsidR="009357CB" w:rsidRDefault="009357CB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500" w:type="dxa"/>
            <w:gridSpan w:val="15"/>
          </w:tcPr>
          <w:p w:rsidR="009357CB" w:rsidRDefault="009357CB" w:rsidP="0013719D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</w:rPr>
            </w:pPr>
          </w:p>
        </w:tc>
      </w:tr>
      <w:tr w:rsidR="00AF5CE0" w:rsidRPr="00443902" w:rsidTr="006C5C81">
        <w:tc>
          <w:tcPr>
            <w:tcW w:w="768" w:type="dxa"/>
            <w:gridSpan w:val="2"/>
          </w:tcPr>
          <w:p w:rsidR="009357CB" w:rsidRPr="00443902" w:rsidRDefault="009357CB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AF5CE0" w:rsidRPr="00443902" w:rsidRDefault="00AF5CE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3"/>
          </w:tcPr>
          <w:p w:rsidR="00AF5CE0" w:rsidRPr="00443902" w:rsidRDefault="00AF5CE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AF5CE0" w:rsidRPr="00443902" w:rsidRDefault="00AF5CE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3"/>
          </w:tcPr>
          <w:p w:rsidR="00AF5CE0" w:rsidRPr="00443902" w:rsidRDefault="00AF5CE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AF5CE0" w:rsidRPr="00443902" w:rsidRDefault="00AF5CE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3"/>
          </w:tcPr>
          <w:p w:rsidR="00AF5CE0" w:rsidRPr="00443902" w:rsidRDefault="00AF5CE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AF5CE0" w:rsidRPr="00443902" w:rsidRDefault="00AF5CE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gridSpan w:val="2"/>
          </w:tcPr>
          <w:p w:rsidR="00AF5CE0" w:rsidRPr="00443902" w:rsidRDefault="00AF5CE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AF5CE0" w:rsidRPr="00443902" w:rsidTr="006C5C81">
        <w:trPr>
          <w:trHeight w:val="74"/>
        </w:trPr>
        <w:tc>
          <w:tcPr>
            <w:tcW w:w="11268" w:type="dxa"/>
            <w:gridSpan w:val="17"/>
          </w:tcPr>
          <w:p w:rsidR="00AF5CE0" w:rsidRPr="00B87F78" w:rsidRDefault="00AF5CE0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sz w:val="36"/>
              </w:rPr>
            </w:pPr>
          </w:p>
        </w:tc>
      </w:tr>
      <w:tr w:rsidR="00823FEF" w:rsidRPr="00443902" w:rsidTr="006C5C81">
        <w:trPr>
          <w:trHeight w:val="74"/>
        </w:trPr>
        <w:tc>
          <w:tcPr>
            <w:tcW w:w="11268" w:type="dxa"/>
            <w:gridSpan w:val="17"/>
          </w:tcPr>
          <w:p w:rsidR="00823FEF" w:rsidRPr="00B87F78" w:rsidRDefault="00823FEF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sz w:val="36"/>
              </w:rPr>
            </w:pPr>
          </w:p>
        </w:tc>
      </w:tr>
      <w:tr w:rsidR="00823FEF" w:rsidRPr="00443902" w:rsidTr="006C5C81">
        <w:trPr>
          <w:trHeight w:val="74"/>
        </w:trPr>
        <w:tc>
          <w:tcPr>
            <w:tcW w:w="11268" w:type="dxa"/>
            <w:gridSpan w:val="17"/>
          </w:tcPr>
          <w:p w:rsidR="00823FEF" w:rsidRPr="00B87F78" w:rsidRDefault="00823FEF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sz w:val="36"/>
              </w:rPr>
            </w:pPr>
          </w:p>
        </w:tc>
      </w:tr>
      <w:tr w:rsidR="00823FEF" w:rsidRPr="00443902" w:rsidTr="006C5C81">
        <w:trPr>
          <w:trHeight w:val="74"/>
        </w:trPr>
        <w:tc>
          <w:tcPr>
            <w:tcW w:w="11268" w:type="dxa"/>
            <w:gridSpan w:val="17"/>
          </w:tcPr>
          <w:p w:rsidR="00823FEF" w:rsidRPr="00B87F78" w:rsidRDefault="00823FEF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sz w:val="36"/>
              </w:rPr>
            </w:pPr>
          </w:p>
        </w:tc>
      </w:tr>
      <w:tr w:rsidR="00823FEF" w:rsidRPr="00443902" w:rsidTr="006C5C81">
        <w:trPr>
          <w:trHeight w:val="74"/>
        </w:trPr>
        <w:tc>
          <w:tcPr>
            <w:tcW w:w="11268" w:type="dxa"/>
            <w:gridSpan w:val="17"/>
          </w:tcPr>
          <w:p w:rsidR="00823FEF" w:rsidRPr="00B87F78" w:rsidRDefault="00823FEF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sz w:val="36"/>
              </w:rPr>
            </w:pPr>
          </w:p>
        </w:tc>
      </w:tr>
      <w:tr w:rsidR="00823FEF" w:rsidRPr="00443902" w:rsidTr="006C5C81">
        <w:trPr>
          <w:trHeight w:val="74"/>
        </w:trPr>
        <w:tc>
          <w:tcPr>
            <w:tcW w:w="11268" w:type="dxa"/>
            <w:gridSpan w:val="17"/>
          </w:tcPr>
          <w:p w:rsidR="00823FEF" w:rsidRPr="00B87F78" w:rsidRDefault="00823FEF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sz w:val="36"/>
              </w:rPr>
            </w:pPr>
          </w:p>
        </w:tc>
      </w:tr>
    </w:tbl>
    <w:p w:rsidR="0080011D" w:rsidRDefault="0080011D" w:rsidP="0080011D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tbl>
      <w:tblPr>
        <w:tblStyle w:val="TableGrid"/>
        <w:tblW w:w="0" w:type="auto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8"/>
        <w:gridCol w:w="539"/>
        <w:gridCol w:w="2148"/>
        <w:gridCol w:w="450"/>
        <w:gridCol w:w="2238"/>
        <w:gridCol w:w="450"/>
        <w:gridCol w:w="2148"/>
        <w:gridCol w:w="450"/>
        <w:gridCol w:w="2077"/>
      </w:tblGrid>
      <w:tr w:rsidR="0080011D" w:rsidRPr="00AA30E7" w:rsidTr="0013719D">
        <w:trPr>
          <w:trHeight w:val="584"/>
        </w:trPr>
        <w:tc>
          <w:tcPr>
            <w:tcW w:w="11268" w:type="dxa"/>
            <w:gridSpan w:val="9"/>
          </w:tcPr>
          <w:p w:rsidR="0080011D" w:rsidRPr="00AA30E7" w:rsidRDefault="00823FEF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u w:val="single"/>
              </w:rPr>
            </w:pPr>
            <w:r w:rsidRPr="00BC2221">
              <w:rPr>
                <w:noProof/>
                <w:color w:val="000000"/>
              </w:rPr>
              <w:lastRenderedPageBreak/>
              <w:drawing>
                <wp:anchor distT="0" distB="0" distL="114300" distR="114300" simplePos="0" relativeHeight="251698176" behindDoc="0" locked="0" layoutInCell="1" allowOverlap="1" wp14:anchorId="4412F910" wp14:editId="26E9BBD9">
                  <wp:simplePos x="0" y="0"/>
                  <wp:positionH relativeFrom="column">
                    <wp:posOffset>5070715</wp:posOffset>
                  </wp:positionH>
                  <wp:positionV relativeFrom="paragraph">
                    <wp:posOffset>-293046</wp:posOffset>
                  </wp:positionV>
                  <wp:extent cx="1894958" cy="1431985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958" cy="1431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0011D" w:rsidRPr="00AA30E7">
              <w:rPr>
                <w:rFonts w:eastAsia="Palatino-Roman"/>
                <w:b/>
                <w:u w:val="single"/>
              </w:rPr>
              <w:t xml:space="preserve">Multiple Choice </w:t>
            </w:r>
            <w:r w:rsidR="0080011D">
              <w:rPr>
                <w:rFonts w:eastAsia="Palatino-Roman"/>
                <w:b/>
                <w:u w:val="single"/>
              </w:rPr>
              <w:t>–</w:t>
            </w:r>
            <w:r w:rsidR="0080011D" w:rsidRPr="00AA30E7">
              <w:rPr>
                <w:rFonts w:eastAsia="Palatino-Roman"/>
                <w:b/>
                <w:u w:val="single"/>
              </w:rPr>
              <w:t xml:space="preserve"> </w:t>
            </w:r>
            <w:r w:rsidR="0080011D">
              <w:rPr>
                <w:rFonts w:eastAsia="Palatino-Roman"/>
                <w:b/>
                <w:u w:val="single"/>
              </w:rPr>
              <w:t>Calculating Surface Area and Volume</w:t>
            </w:r>
          </w:p>
        </w:tc>
      </w:tr>
      <w:tr w:rsidR="0080011D" w:rsidRPr="00CA08CA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17.</w:t>
            </w:r>
          </w:p>
        </w:tc>
        <w:tc>
          <w:tcPr>
            <w:tcW w:w="10500" w:type="dxa"/>
            <w:gridSpan w:val="8"/>
          </w:tcPr>
          <w:p w:rsidR="0080011D" w:rsidRPr="00BC2221" w:rsidRDefault="0080011D" w:rsidP="0013719D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 w:rsidRPr="00BC2221">
              <w:rPr>
                <w:color w:val="000000"/>
              </w:rPr>
              <w:t xml:space="preserve">What is the volume of this container to the </w:t>
            </w:r>
            <w:r w:rsidRPr="00BC2221">
              <w:rPr>
                <w:i/>
                <w:iCs/>
                <w:color w:val="000000"/>
              </w:rPr>
              <w:t>nearest tenth</w:t>
            </w:r>
            <w:r w:rsidRPr="00BC2221">
              <w:rPr>
                <w:color w:val="000000"/>
              </w:rPr>
              <w:t xml:space="preserve"> of a cubic inch?</w:t>
            </w:r>
          </w:p>
          <w:p w:rsidR="0080011D" w:rsidRDefault="0080011D" w:rsidP="0013719D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  <w:p w:rsidR="0080011D" w:rsidRDefault="0080011D" w:rsidP="0013719D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  <w:p w:rsidR="0080011D" w:rsidRPr="00CA08CA" w:rsidRDefault="0080011D" w:rsidP="0013719D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</w:tc>
      </w:tr>
      <w:tr w:rsidR="0080011D" w:rsidRPr="00443902" w:rsidTr="0013719D"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672304" w:rsidRPr="00443902" w:rsidRDefault="00672304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CA08CA" w:rsidRDefault="0080011D" w:rsidP="0013719D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CA08CA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18.</w:t>
            </w:r>
          </w:p>
        </w:tc>
        <w:tc>
          <w:tcPr>
            <w:tcW w:w="10500" w:type="dxa"/>
            <w:gridSpan w:val="8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</w:pPr>
            <w:r>
              <w:rPr>
                <w:rFonts w:ascii="Arial" w:hAnsi="Arial" w:cs="Arial"/>
                <w:noProof/>
                <w:sz w:val="22"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6FD82FEC" wp14:editId="53B3647F">
                      <wp:simplePos x="0" y="0"/>
                      <wp:positionH relativeFrom="column">
                        <wp:posOffset>4194810</wp:posOffset>
                      </wp:positionH>
                      <wp:positionV relativeFrom="paragraph">
                        <wp:posOffset>83185</wp:posOffset>
                      </wp:positionV>
                      <wp:extent cx="2015490" cy="914400"/>
                      <wp:effectExtent l="0" t="0" r="3810" b="1905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15490" cy="914400"/>
                                <a:chOff x="6480" y="2215"/>
                                <a:chExt cx="3174" cy="1440"/>
                              </a:xfrm>
                            </wpg:grpSpPr>
                            <wps:wsp>
                              <wps:cNvPr id="12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80" y="2215"/>
                                  <a:ext cx="2340" cy="1440"/>
                                </a:xfrm>
                                <a:prstGeom prst="can">
                                  <a:avLst>
                                    <a:gd name="adj" fmla="val 25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4"/>
                              <wps:cNvCnPr/>
                              <wps:spPr bwMode="auto">
                                <a:xfrm>
                                  <a:off x="9000" y="2395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"/>
                              <wps:cNvCnPr/>
                              <wps:spPr bwMode="auto">
                                <a:xfrm>
                                  <a:off x="9000" y="3475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6"/>
                              <wps:cNvCnPr/>
                              <wps:spPr bwMode="auto">
                                <a:xfrm>
                                  <a:off x="9180" y="2395"/>
                                  <a:ext cx="0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34" y="2715"/>
                                  <a:ext cx="72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0011D" w:rsidRPr="001E71DF" w:rsidRDefault="0080011D" w:rsidP="0080011D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1E71DF"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Pr="001E71DF"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Line 8"/>
                              <wps:cNvCnPr/>
                              <wps:spPr bwMode="auto">
                                <a:xfrm>
                                  <a:off x="6486" y="2401"/>
                                  <a:ext cx="231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Oval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70" y="2358"/>
                                  <a:ext cx="103" cy="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26" style="position:absolute;margin-left:330.3pt;margin-top:6.55pt;width:158.7pt;height:1in;z-index:251707392" coordorigin="6480,2215" coordsize="3174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NTSjQQAAEIWAAAOAAAAZHJzL2Uyb0RvYy54bWzsWNtu4zYQfS/QfyD07lhXyxLiLBJfggJp&#10;N8BuP4CWqEsrkSopR84W/fcOSdGRc3F2HWSB7MYPMimSo5nDM8MZnn7Y1hW6IVyUjM4s58S2EKEJ&#10;S0uaz6w/P69GUwuJFtMUV4ySmXVLhPXh7NdfTrsmJi4rWJUSjkAIFXHXzKyibZt4PBZJQWosTlhD&#10;KAxmjNe4hS7PxynHHUivq7Fr25Nxx3jacJYQIeDtQg9aZ0p+lpGk/ZhlgrSomlmgW6ueXD3X8jk+&#10;O8VxznFTlEmvBj5CixqXFD66E7XALUYbXj4QVZcJZ4Jl7UnC6jHLsjIhygawxrHvWXPJ2aZRtuRx&#10;lzc7mADaezgdLTb54+aaozKFvQN4KK5hj9RnEfQBnK7JY5hzyZtPzTXXFkLziiV/Cxge3x+X/VxP&#10;Ruvud5aCPLxpmQJnm/FaigCz0Vbtwe1uD8i2RQm8BBgCPwJdEhiLHN+3+01KCthJuWziT2EYRl3X&#10;CfQGJsWyX+45oa/XyqVydIxj/V2la6+bNAwIJ+4wFS/D9FOBG6K2Ski8DKauwfQcMFBzkKdhVdMM&#10;pkIDiiibF5jm5Jxz1hUEp6CVo4yQ6oJcvUB2BGzHswg/AtUOZw/gUSA/AArHDRftJWE1ko2ZlWBN&#10;bnxzJVrFgbSnCk7/slBWV+AzN7hCbmDr7QLQ+8nQMtLkSspWZVUpr6so6sA8N4QlckiwqkzlqOrw&#10;fD2vOAKpQBH16zdzbxo4CE2VNInWsm+3uKx0G75eUSkPzO51lwAoz/w3sqPldDn1R747WY58e7EY&#10;na/m/miycsJg4S3m84Xzn1TN8eOiTFNCpXYmSjj+1zGmj1fav3dxYs8KMTR2pX4PjR3vq6GIDbaY&#10;f2UdUFwzQ/N7zdJbYAlnOuxBmIZGwfgXC3UQ8maW+GeDObFQ9RsFpilvgxipOn4QukAQPhxZD0cw&#10;TUDUzGotpJvzVsfVTcPLvIAvOWpbKZPcz8pWhwsRa61U7FAu+L18EeKCjm9XJSXIH7jhnF5z0M6A&#10;96xbRZLlKgJ5UR+BjFt5k96r9mPPnRP0LlWBDgoe5SYSmrspkq8P/CQK3ODnc5MdDEez37AOYv33&#10;IlqwRzRFkD58H000zw/fifaa8fhNEm2yR7TJSyKaY3KqBxHNZAk2zNBxyqRx5lx/D2knj+bfj5/8&#10;b5JpoWHaZ3nQXbAtCgdsk1kparfw2hz6r5XQTiMPjnGZ+4cm9zcnr0pXZNEgj+CDROVQFR46e789&#10;NzNZ5mBvD+WdjuvbF240Wk2m4chf+cEoCu3pyHaii2hi+5G/WO3nnSpj0UUyZIHH5p0y3X5RGlGX&#10;LRTrVVnPrOkuJcfxU6n3Lm2W6ps81fw/lq+22/VW16KGXO8Z7LCahLuUQQY7NSBBXfitiQUUhnB4&#10;SD/ybVVgqgpJF+Ce4+nC8Bk3ek9h713j/DjxXlZ+mmkfZVkfDZj22lcWYRCa2ipQDL9jpmP3xITr&#10;oYMBnlRV2YiD9dXTMf7pywZ9YfGiCPqV9xVvtI5XN2xwUalifH+pKm9Ch31oD69+z/4HAAD//wMA&#10;UEsDBBQABgAIAAAAIQB3Ej1x4AAAAAoBAAAPAAAAZHJzL2Rvd25yZXYueG1sTI/BTsMwEETvSPyD&#10;tUjcqGOqpiXEqaoKOFVItEiI2zbeJlFjO4rdJP17lhMcd+ZpdiZfT7YVA/Wh8U6DmiUgyJXeNK7S&#10;8Hl4fViBCBGdwdY70nClAOvi9ibHzPjRfdCwj5XgEBcy1FDH2GVShrImi2HmO3LsnXxvMfLZV9L0&#10;OHK4beVjkqTSYuP4Q40dbWsqz/uL1fA24riZq5dhdz5tr9+HxfvXTpHW93fT5hlEpCn+wfBbn6tD&#10;wZ2O/uJMEK2GNE1SRtmYKxAMPC1XPO7IwmKpQBa5/D+h+AEAAP//AwBQSwECLQAUAAYACAAAACEA&#10;toM4kv4AAADhAQAAEwAAAAAAAAAAAAAAAAAAAAAAW0NvbnRlbnRfVHlwZXNdLnhtbFBLAQItABQA&#10;BgAIAAAAIQA4/SH/1gAAAJQBAAALAAAAAAAAAAAAAAAAAC8BAABfcmVscy8ucmVsc1BLAQItABQA&#10;BgAIAAAAIQBPENTSjQQAAEIWAAAOAAAAAAAAAAAAAAAAAC4CAABkcnMvZTJvRG9jLnhtbFBLAQIt&#10;ABQABgAIAAAAIQB3Ej1x4AAAAAoBAAAPAAAAAAAAAAAAAAAAAOcGAABkcnMvZG93bnJldi54bWxQ&#10;SwUGAAAAAAQABADzAAAA9AcAAAAA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AutoShape 3" o:spid="_x0000_s1027" type="#_x0000_t22" style="position:absolute;left:6480;top:2215;width:23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UF8QA&#10;AADbAAAADwAAAGRycy9kb3ducmV2LnhtbERPTWvCQBC9F/wPywi9FLMxUCkxq2hKiydrVTxPs2MS&#10;mp0N2W2M/nq3UOhtHu9zsuVgGtFT52rLCqZRDIK4sLrmUsHx8DZ5AeE8ssbGMim4koPlYvSQYart&#10;hT+p3/tShBB2KSqovG9TKV1RkUEX2ZY4cGfbGfQBdqXUHV5CuGlkEsczabDm0FBhS3lFxff+xyjI&#10;V++77fqW3+zrx+n0tPl6Pl9nrVKP42E1B+Fp8P/iP/dGh/kJ/P4SDp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MlBfEAAAA2wAAAA8AAAAAAAAAAAAAAAAAmAIAAGRycy9k&#10;b3ducmV2LnhtbFBLBQYAAAAABAAEAPUAAACJAwAAAAA=&#10;" filled="f" strokeweight="1pt"/>
                      <v:line id="Line 4" o:spid="_x0000_s1028" style="position:absolute;visibility:visible;mso-wrap-style:square" from="9000,2395" to="9360,2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    <v:line id="Line 5" o:spid="_x0000_s1029" style="position:absolute;visibility:visible;mso-wrap-style:square" from="9000,3475" to="9360,3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    <v:line id="Line 6" o:spid="_x0000_s1030" style="position:absolute;visibility:visible;mso-wrap-style:square" from="9180,2395" to="9180,3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" o:spid="_x0000_s1031" type="#_x0000_t202" style="position:absolute;left:8934;top:2715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    <v:textbox>
                          <w:txbxContent>
                            <w:p w:rsidR="0080011D" w:rsidRPr="001E71DF" w:rsidRDefault="0080011D" w:rsidP="0080011D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1E71DF"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E71DF"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line id="Line 8" o:spid="_x0000_s1032" style="position:absolute;visibility:visible;mso-wrap-style:square" from="6486,2401" to="8799,2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oval id="Oval 9" o:spid="_x0000_s1033" style="position:absolute;left:7570;top:2358;width:103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4qL4A&#10;AADbAAAADwAAAGRycy9kb3ducmV2LnhtbERPTYvCMBC9C/6HMMJeRFMFRapRpODi1ephj7PN2Bab&#10;SUmibf+9OQgeH+97d+hNI17kfG1ZwWKegCAurK65VHC7nmYbED4ga2wsk4KBPBz249EOU207vtAr&#10;D6WIIexTVFCF0KZS+qIig35uW+LI3a0zGCJ0pdQOuxhuGrlMkrU0WHNsqLClrKLikT+NAjdth2w4&#10;Z6fFP//mq26j/9Y3rdTPpD9uQQTqw1f8cZ+1gmVcH7/EHyD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z4OKi+AAAA2wAAAA8AAAAAAAAAAAAAAAAAmAIAAGRycy9kb3ducmV2&#10;LnhtbFBLBQYAAAAABAAEAPUAAACDAwAAAAA=&#10;" fillcolor="black"/>
                    </v:group>
                  </w:pict>
                </mc:Fallback>
              </mc:AlternateContent>
            </w:r>
            <w:r w:rsidRPr="00CA08CA">
              <w:t xml:space="preserve">Calculate the </w:t>
            </w:r>
            <w:r w:rsidRPr="00CB440A">
              <w:rPr>
                <w:b/>
                <w:u w:val="single"/>
              </w:rPr>
              <w:t>volume</w:t>
            </w:r>
            <w:r w:rsidRPr="00CA08CA">
              <w:t xml:space="preserve"> of the cylinder with a </w:t>
            </w:r>
            <w:r w:rsidRPr="00CB440A">
              <w:rPr>
                <w:b/>
              </w:rPr>
              <w:t>diameter</w:t>
            </w:r>
            <w:r w:rsidRPr="00CA08CA">
              <w:t xml:space="preserve"> of 12 m </w:t>
            </w:r>
          </w:p>
          <w:p w:rsidR="0080011D" w:rsidRPr="00CA08CA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CA08CA">
              <w:t xml:space="preserve">and a </w:t>
            </w:r>
            <w:r w:rsidRPr="00CB440A">
              <w:rPr>
                <w:b/>
              </w:rPr>
              <w:t>height</w:t>
            </w:r>
            <w:r w:rsidRPr="00CA08CA">
              <w:t xml:space="preserve"> of 4 m</w:t>
            </w:r>
            <w:r>
              <w:t>.</w:t>
            </w:r>
          </w:p>
        </w:tc>
      </w:tr>
      <w:tr w:rsidR="0080011D" w:rsidRPr="00443902" w:rsidTr="0013719D">
        <w:trPr>
          <w:trHeight w:val="782"/>
        </w:trPr>
        <w:tc>
          <w:tcPr>
            <w:tcW w:w="11268" w:type="dxa"/>
            <w:gridSpan w:val="9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CB440A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vertAlign w:val="superscript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c>
          <w:tcPr>
            <w:tcW w:w="768" w:type="dxa"/>
          </w:tcPr>
          <w:p w:rsidR="0080011D" w:rsidRPr="006C5C81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sz w:val="52"/>
              </w:rPr>
            </w:pPr>
          </w:p>
        </w:tc>
        <w:tc>
          <w:tcPr>
            <w:tcW w:w="539" w:type="dxa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0E003F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22.</w:t>
            </w:r>
          </w:p>
        </w:tc>
        <w:tc>
          <w:tcPr>
            <w:tcW w:w="10500" w:type="dxa"/>
            <w:gridSpan w:val="8"/>
          </w:tcPr>
          <w:p w:rsidR="0080011D" w:rsidRPr="000E003F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5200A1">
              <w:rPr>
                <w:rFonts w:eastAsia="Palatino-Roman"/>
              </w:rPr>
              <w:t xml:space="preserve">Margaret is wrapping a box. The box is a </w:t>
            </w:r>
            <w:r w:rsidRPr="00672304">
              <w:rPr>
                <w:rFonts w:eastAsia="Palatino-Roman"/>
                <w:u w:val="single"/>
              </w:rPr>
              <w:t>rectangular prism</w:t>
            </w:r>
            <w:r w:rsidRPr="005200A1">
              <w:rPr>
                <w:rFonts w:eastAsia="Palatino-Roman"/>
              </w:rPr>
              <w:t xml:space="preserve"> 18 inches long, 12 inches </w:t>
            </w:r>
            <w:proofErr w:type="gramStart"/>
            <w:r w:rsidRPr="005200A1">
              <w:rPr>
                <w:rFonts w:eastAsia="Palatino-Roman"/>
              </w:rPr>
              <w:t>wide,</w:t>
            </w:r>
            <w:proofErr w:type="gramEnd"/>
            <w:r w:rsidRPr="005200A1">
              <w:rPr>
                <w:rFonts w:eastAsia="Palatino-Roman"/>
              </w:rPr>
              <w:t xml:space="preserve"> and 9 inches high.  What </w:t>
            </w:r>
            <w:r>
              <w:rPr>
                <w:rFonts w:eastAsia="Palatino-Roman"/>
              </w:rPr>
              <w:t xml:space="preserve">is the </w:t>
            </w:r>
            <w:r w:rsidRPr="00672304">
              <w:rPr>
                <w:rFonts w:eastAsia="Palatino-Roman"/>
                <w:b/>
                <w:u w:val="single"/>
              </w:rPr>
              <w:t>surface area</w:t>
            </w:r>
            <w:r>
              <w:rPr>
                <w:rFonts w:eastAsia="Palatino-Roman"/>
              </w:rPr>
              <w:t xml:space="preserve"> of the box?</w:t>
            </w:r>
          </w:p>
        </w:tc>
      </w:tr>
      <w:tr w:rsidR="0080011D" w:rsidRPr="00443902" w:rsidTr="0013719D"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5200A1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5200A1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vertAlign w:val="superscript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</w:tcPr>
          <w:p w:rsidR="0080011D" w:rsidRPr="005200A1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vertAlign w:val="superscript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5200A1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vertAlign w:val="superscript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80011D" w:rsidRPr="005200A1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vertAlign w:val="superscript"/>
              </w:rPr>
            </w:pPr>
          </w:p>
        </w:tc>
      </w:tr>
      <w:tr w:rsidR="0080011D" w:rsidRPr="00443902" w:rsidTr="0013719D"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0E003F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23.</w:t>
            </w:r>
          </w:p>
        </w:tc>
        <w:tc>
          <w:tcPr>
            <w:tcW w:w="10500" w:type="dxa"/>
            <w:gridSpan w:val="8"/>
          </w:tcPr>
          <w:p w:rsidR="0080011D" w:rsidRPr="000E003F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5200A1">
              <w:rPr>
                <w:rFonts w:eastAsia="Palatino-Roman"/>
              </w:rPr>
              <w:t>A cylinder has a volume of approximately 188.4 cubic inches and a radius of</w:t>
            </w:r>
            <w:r>
              <w:rPr>
                <w:rFonts w:eastAsia="Palatino-Roman"/>
              </w:rPr>
              <w:t xml:space="preserve"> 4 inches.  What is its height?</w:t>
            </w:r>
          </w:p>
        </w:tc>
      </w:tr>
      <w:tr w:rsidR="0080011D" w:rsidRPr="00443902" w:rsidTr="0013719D"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rPr>
          <w:trHeight w:val="170"/>
        </w:trPr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0E003F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25.</w:t>
            </w:r>
          </w:p>
        </w:tc>
        <w:tc>
          <w:tcPr>
            <w:tcW w:w="10500" w:type="dxa"/>
            <w:gridSpan w:val="8"/>
          </w:tcPr>
          <w:p w:rsidR="0080011D" w:rsidRPr="000E003F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0135F6">
              <w:rPr>
                <w:rFonts w:eastAsia="Palatino-Roman"/>
              </w:rPr>
              <w:t xml:space="preserve">A sphere has a </w:t>
            </w:r>
            <w:r>
              <w:rPr>
                <w:rFonts w:eastAsia="Palatino-Roman"/>
              </w:rPr>
              <w:t>radius</w:t>
            </w:r>
            <w:r w:rsidRPr="000135F6">
              <w:rPr>
                <w:rFonts w:eastAsia="Palatino-Roman"/>
              </w:rPr>
              <w:t xml:space="preserve"> of </w:t>
            </w:r>
            <w:r>
              <w:rPr>
                <w:rFonts w:eastAsia="Palatino-Roman"/>
              </w:rPr>
              <w:t xml:space="preserve">6 inches. </w:t>
            </w:r>
            <w:r w:rsidRPr="000135F6">
              <w:rPr>
                <w:rFonts w:eastAsia="Palatino-Roman"/>
              </w:rPr>
              <w:t xml:space="preserve"> What is the closest approximation of the </w:t>
            </w:r>
            <w:r w:rsidRPr="00AF5CE0">
              <w:rPr>
                <w:rFonts w:eastAsia="Palatino-Roman"/>
                <w:b/>
                <w:u w:val="single"/>
              </w:rPr>
              <w:t>volume</w:t>
            </w:r>
            <w:r w:rsidRPr="000135F6">
              <w:rPr>
                <w:rFonts w:eastAsia="Palatino-Roman"/>
              </w:rPr>
              <w:t xml:space="preserve"> of the sphere?</w:t>
            </w:r>
          </w:p>
        </w:tc>
      </w:tr>
      <w:tr w:rsidR="0080011D" w:rsidRPr="00443902" w:rsidTr="0013719D"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705344" behindDoc="0" locked="0" layoutInCell="1" allowOverlap="1" wp14:anchorId="24234E68" wp14:editId="79839F54">
                  <wp:simplePos x="0" y="0"/>
                  <wp:positionH relativeFrom="column">
                    <wp:posOffset>3735070</wp:posOffset>
                  </wp:positionH>
                  <wp:positionV relativeFrom="paragraph">
                    <wp:posOffset>76464</wp:posOffset>
                  </wp:positionV>
                  <wp:extent cx="1711691" cy="1181819"/>
                  <wp:effectExtent l="0" t="0" r="3175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691" cy="1181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011D" w:rsidRPr="00443902" w:rsidTr="0013719D">
        <w:trPr>
          <w:trHeight w:val="170"/>
        </w:trPr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0E003F" w:rsidTr="0013719D">
        <w:trPr>
          <w:trHeight w:val="1043"/>
        </w:trPr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27.</w:t>
            </w:r>
          </w:p>
        </w:tc>
        <w:tc>
          <w:tcPr>
            <w:tcW w:w="10500" w:type="dxa"/>
            <w:gridSpan w:val="8"/>
          </w:tcPr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</w:rPr>
            </w:pPr>
            <w:r>
              <w:rPr>
                <w:rFonts w:eastAsia="Palatino-Roman"/>
              </w:rPr>
              <w:t xml:space="preserve">What is the approximate </w:t>
            </w:r>
            <w:r w:rsidRPr="00672304">
              <w:rPr>
                <w:rFonts w:eastAsia="Palatino-Roman"/>
                <w:b/>
                <w:u w:val="single"/>
              </w:rPr>
              <w:t>surface area</w:t>
            </w:r>
            <w:r>
              <w:rPr>
                <w:rFonts w:eastAsia="Palatino-Roman"/>
              </w:rPr>
              <w:t xml:space="preserve"> of the figure?</w:t>
            </w:r>
            <w:r>
              <w:rPr>
                <w:b/>
                <w:bCs/>
                <w:noProof/>
              </w:rPr>
              <w:t xml:space="preserve"> </w:t>
            </w:r>
          </w:p>
          <w:p w:rsidR="0080011D" w:rsidRDefault="0080011D" w:rsidP="0013719D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9845885" wp14:editId="7544BBA8">
                      <wp:simplePos x="0" y="0"/>
                      <wp:positionH relativeFrom="column">
                        <wp:posOffset>4945751</wp:posOffset>
                      </wp:positionH>
                      <wp:positionV relativeFrom="paragraph">
                        <wp:posOffset>98425</wp:posOffset>
                      </wp:positionV>
                      <wp:extent cx="533400" cy="304800"/>
                      <wp:effectExtent l="0" t="0" r="0" b="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0011D" w:rsidRPr="00A74944" w:rsidRDefault="0080011D" w:rsidP="0080011D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l =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34" type="#_x0000_t202" style="position:absolute;margin-left:389.45pt;margin-top:7.75pt;width:42pt;height:2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YkSTwIAAJkEAAAOAAAAZHJzL2Uyb0RvYy54bWysVMtu2zAQvBfoPxC8N5JfaWJEDlwHLgoE&#10;SYCkyJmmKFsAxWVJ2pL79R1ScpKmPRX1gd4Xd7mzs7q67hrNDsr5mkzBR2c5Z8pIKmuzLfj3p/Wn&#10;C858EKYUmowq+FF5fr34+OGqtXM1ph3pUjmGJMbPW1vwXQh2nmVe7lQj/BlZZeCsyDUiQHXbrHSi&#10;RfZGZ+M8P89acqV1JJX3sN70Tr5I+atKyXBfVV4FpguOt4V0unRu4pktrsR864Td1XJ4hviHVzSi&#10;Nij6kupGBMH2rv4jVVNLR56qcCapyaiqaqlSD+hmlL/r5nEnrEq9ABxvX2Dy/y+tvDs8OFaXBR/P&#10;ODOiwYyeVBfYF+oYTMCntX6OsEeLwNDBjjmf7B7G2HZXuSb+oyEGP5A+vqAbs0kYZ5PJNIdHwjXJ&#10;pxeQkT17vWydD18VNSwKBXcYXsJUHG596ENPIbGWJ12X61rrpBz9Sjt2EJgz6FFSy5kWPsBY8HX6&#10;DdV+u6YNawt+PpnlqZKhmK8vpU3MqxKHhvoRib7jKIVu0w3wbKg8Ah1HPb+8lesaPdziAQ/CgVBo&#10;G0sS7nFUmlCSBomzHbmff7PHeMwZXs5aELTg/sdeOIW+vhkw4HI0nUZGJ2U6+zyG4t56Nm89Zt+s&#10;CNiMsI5WJjHGB30SK0fNM3ZpGavCJYxE7YKHk7gK/dpgF6VaLlMQOGxFuDWPVsbUEbA4oafuWTg7&#10;jDFg/nd0orKYv5tmHxtvGlruA1V1GnUEuEcVFIkK+J/IMuxqXLC3eop6/aIsfgEAAP//AwBQSwME&#10;FAAGAAgAAAAhAIrbjGfhAAAACQEAAA8AAABkcnMvZG93bnJldi54bWxMj8FOwzAMhu9IvENkJG4s&#10;ZahdV5pOCIFg0qqxgsQ1a0xbaJIqydayp8ec4Gj/n35/zleT7tkRne+sEXA9i4Chqa3qTCPg7fXx&#10;KgXmgzRK9taggG/0sCrOz3KZKTuaHR6r0DAqMT6TAtoQhoxzX7eopZ/ZAQ1lH9ZpGWh0DVdOjlSu&#10;ez6PooRr2Rm60MoB71usv6qDFvA+Vk9uu15/vgzP5Wl7qsoNPpRCXF5Md7fAAk7hD4ZffVKHgpz2&#10;9mCUZ72AxSJdEkpBHAMjIE3mtNgLSG5i4EXO/39Q/AAAAP//AwBQSwECLQAUAAYACAAAACEAtoM4&#10;kv4AAADhAQAAEwAAAAAAAAAAAAAAAAAAAAAAW0NvbnRlbnRfVHlwZXNdLnhtbFBLAQItABQABgAI&#10;AAAAIQA4/SH/1gAAAJQBAAALAAAAAAAAAAAAAAAAAC8BAABfcmVscy8ucmVsc1BLAQItABQABgAI&#10;AAAAIQBo4YkSTwIAAJkEAAAOAAAAAAAAAAAAAAAAAC4CAABkcnMvZTJvRG9jLnhtbFBLAQItABQA&#10;BgAIAAAAIQCK24xn4QAAAAkBAAAPAAAAAAAAAAAAAAAAAKkEAABkcnMvZG93bnJldi54bWxQSwUG&#10;AAAAAAQABADzAAAAtwUAAAAA&#10;" fillcolor="window" stroked="f" strokeweight=".5pt">
                      <v:textbox>
                        <w:txbxContent>
                          <w:p w:rsidR="0080011D" w:rsidRPr="00A74944" w:rsidRDefault="0080011D" w:rsidP="0080011D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l =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0011D" w:rsidRPr="000E003F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rPr>
          <w:trHeight w:val="431"/>
        </w:trPr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443902" w:rsidTr="0013719D"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80011D" w:rsidRPr="000E003F" w:rsidTr="0013719D">
        <w:tc>
          <w:tcPr>
            <w:tcW w:w="768" w:type="dxa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28.</w:t>
            </w:r>
          </w:p>
        </w:tc>
        <w:tc>
          <w:tcPr>
            <w:tcW w:w="10500" w:type="dxa"/>
            <w:gridSpan w:val="8"/>
          </w:tcPr>
          <w:p w:rsidR="0080011D" w:rsidRPr="000E003F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7048AC">
              <w:rPr>
                <w:rFonts w:eastAsia="Palatino-Roman"/>
              </w:rPr>
              <w:t>What is the surf</w:t>
            </w:r>
            <w:r>
              <w:rPr>
                <w:rFonts w:eastAsia="Palatino-Roman"/>
              </w:rPr>
              <w:t xml:space="preserve">ace area of a </w:t>
            </w:r>
            <w:r w:rsidRPr="007048AC">
              <w:rPr>
                <w:rFonts w:eastAsia="Palatino-Roman"/>
                <w:b/>
              </w:rPr>
              <w:t>soccer ball</w:t>
            </w:r>
            <w:r>
              <w:rPr>
                <w:rFonts w:eastAsia="Palatino-Roman"/>
              </w:rPr>
              <w:t xml:space="preserve"> whose </w:t>
            </w:r>
            <w:r w:rsidRPr="007048AC">
              <w:rPr>
                <w:rFonts w:eastAsia="Palatino-Roman"/>
              </w:rPr>
              <w:t>radius is 3 inches? Round to the nearest tenth.</w:t>
            </w:r>
          </w:p>
        </w:tc>
      </w:tr>
      <w:tr w:rsidR="0080011D" w:rsidRPr="00443902" w:rsidTr="0013719D">
        <w:tc>
          <w:tcPr>
            <w:tcW w:w="11268" w:type="dxa"/>
            <w:gridSpan w:val="9"/>
          </w:tcPr>
          <w:p w:rsidR="0080011D" w:rsidRPr="00443902" w:rsidRDefault="0080011D" w:rsidP="0013719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</w:tbl>
    <w:p w:rsidR="00C40592" w:rsidRDefault="00C40592" w:rsidP="00AB68F9">
      <w:pPr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p w:rsidR="00713743" w:rsidRDefault="00713743" w:rsidP="00AB68F9">
      <w:pPr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p w:rsidR="00713743" w:rsidRDefault="00713743" w:rsidP="00AB68F9">
      <w:pPr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p w:rsidR="00823FEF" w:rsidRDefault="00823FEF" w:rsidP="00AB68F9">
      <w:pPr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p w:rsidR="00823FEF" w:rsidRDefault="00823FEF" w:rsidP="00AB68F9">
      <w:pPr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p w:rsidR="00823FEF" w:rsidRDefault="00823FEF" w:rsidP="00AB68F9">
      <w:pPr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p w:rsidR="00672304" w:rsidRDefault="00672304" w:rsidP="00AB68F9">
      <w:pPr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p w:rsidR="00823FEF" w:rsidRDefault="00823FEF" w:rsidP="00AB68F9">
      <w:pPr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p w:rsidR="001D53EF" w:rsidRPr="0070240F" w:rsidRDefault="0088435E" w:rsidP="00AB68F9">
      <w:pPr>
        <w:autoSpaceDE w:val="0"/>
        <w:autoSpaceDN w:val="0"/>
        <w:adjustRightInd w:val="0"/>
        <w:contextualSpacing/>
        <w:rPr>
          <w:rFonts w:eastAsia="Palatino-Roman"/>
          <w:bCs/>
        </w:rPr>
      </w:pPr>
      <w:proofErr w:type="gramStart"/>
      <w:r>
        <w:rPr>
          <w:b/>
          <w:color w:val="000000"/>
          <w:u w:val="single"/>
        </w:rPr>
        <w:lastRenderedPageBreak/>
        <w:t>OPEN-ENDED.</w:t>
      </w:r>
      <w:proofErr w:type="gramEnd"/>
      <w:r w:rsidR="0070240F">
        <w:rPr>
          <w:color w:val="000000"/>
        </w:rPr>
        <w:t xml:space="preserve">  Answer each of the questions and place your answer in the space provided.  </w:t>
      </w:r>
    </w:p>
    <w:p w:rsidR="0070240F" w:rsidRDefault="0070240F" w:rsidP="00AF05CD">
      <w:pPr>
        <w:widowControl w:val="0"/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tbl>
      <w:tblPr>
        <w:tblStyle w:val="TableGrid"/>
        <w:tblW w:w="11678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169"/>
        <w:gridCol w:w="675"/>
        <w:gridCol w:w="2160"/>
        <w:gridCol w:w="3690"/>
        <w:gridCol w:w="2408"/>
      </w:tblGrid>
      <w:tr w:rsidR="006F1C75" w:rsidRPr="007F4D96" w:rsidTr="00B87F78">
        <w:trPr>
          <w:trHeight w:val="2448"/>
        </w:trPr>
        <w:tc>
          <w:tcPr>
            <w:tcW w:w="5580" w:type="dxa"/>
            <w:gridSpan w:val="4"/>
          </w:tcPr>
          <w:p w:rsidR="006F1C75" w:rsidRPr="007F4D96" w:rsidRDefault="007F4D96" w:rsidP="006F1C75">
            <w:r w:rsidRPr="007F4D96">
              <w:rPr>
                <w:bCs/>
              </w:rPr>
              <w:t>48</w:t>
            </w:r>
            <w:r w:rsidR="006F1C75" w:rsidRPr="007F4D96">
              <w:rPr>
                <w:bCs/>
              </w:rPr>
              <w:t>.</w:t>
            </w:r>
            <w:r w:rsidR="006F1C75" w:rsidRPr="007F4D96">
              <w:t xml:space="preserve">  </w:t>
            </w:r>
            <w:proofErr w:type="gramStart"/>
            <w:r w:rsidR="006F1C75" w:rsidRPr="007F4D96">
              <w:t>a</w:t>
            </w:r>
            <w:proofErr w:type="gramEnd"/>
            <w:r w:rsidR="006F1C75" w:rsidRPr="007F4D96">
              <w:t xml:space="preserve">) Solve for y. </w:t>
            </w:r>
          </w:p>
          <w:p w:rsidR="006F1C75" w:rsidRPr="007F4D96" w:rsidRDefault="006F1C75" w:rsidP="006F1C75">
            <w:r w:rsidRPr="007F4D96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4340C98F" wp14:editId="2781534F">
                  <wp:simplePos x="0" y="0"/>
                  <wp:positionH relativeFrom="column">
                    <wp:posOffset>1627505</wp:posOffset>
                  </wp:positionH>
                  <wp:positionV relativeFrom="paragraph">
                    <wp:posOffset>156845</wp:posOffset>
                  </wp:positionV>
                  <wp:extent cx="1657350" cy="476250"/>
                  <wp:effectExtent l="0" t="0" r="0" b="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4D96">
              <w:t xml:space="preserve">       b) Find LM</w:t>
            </w:r>
          </w:p>
          <w:p w:rsidR="006F1C75" w:rsidRPr="007F4D96" w:rsidRDefault="006F1C75" w:rsidP="006F1C75">
            <w:r w:rsidRPr="007F4D96">
              <w:t xml:space="preserve">       c) Find MN</w:t>
            </w:r>
          </w:p>
          <w:p w:rsidR="006F1C75" w:rsidRPr="007F4D96" w:rsidRDefault="006F1C75" w:rsidP="006F1C75"/>
          <w:p w:rsidR="006F1C75" w:rsidRPr="007F4D96" w:rsidRDefault="006F1C75" w:rsidP="006F1C75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color w:val="000000"/>
                <w:u w:val="single"/>
              </w:rPr>
            </w:pPr>
            <w:r w:rsidRPr="007F4D96">
              <w:t xml:space="preserve">         </w:t>
            </w:r>
            <w:r w:rsidRPr="007F4D96">
              <w:rPr>
                <w:b/>
              </w:rPr>
              <w:t>LN = 1</w:t>
            </w:r>
            <w:r w:rsidR="00713743">
              <w:rPr>
                <w:b/>
              </w:rPr>
              <w:t>6</w:t>
            </w:r>
            <w:r w:rsidRPr="007F4D96">
              <w:rPr>
                <w:b/>
              </w:rPr>
              <w:t>3 units</w:t>
            </w:r>
          </w:p>
          <w:p w:rsidR="006F1C75" w:rsidRDefault="006F1C75" w:rsidP="0088435E">
            <w:pPr>
              <w:rPr>
                <w:bCs/>
              </w:rPr>
            </w:pPr>
          </w:p>
          <w:p w:rsidR="00CD6810" w:rsidRPr="007F4D96" w:rsidRDefault="00CD6810" w:rsidP="0088435E">
            <w:pPr>
              <w:rPr>
                <w:bCs/>
              </w:rPr>
            </w:pPr>
          </w:p>
        </w:tc>
        <w:tc>
          <w:tcPr>
            <w:tcW w:w="3690" w:type="dxa"/>
          </w:tcPr>
          <w:p w:rsidR="006F1C75" w:rsidRPr="007F4D96" w:rsidRDefault="0070240F" w:rsidP="006F1C75">
            <w:pPr>
              <w:tabs>
                <w:tab w:val="right" w:pos="768"/>
              </w:tabs>
              <w:rPr>
                <w:bCs/>
              </w:rPr>
            </w:pPr>
            <w:r w:rsidRPr="007F4D96"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2765C7CE" wp14:editId="06AEF5F8">
                  <wp:simplePos x="0" y="0"/>
                  <wp:positionH relativeFrom="column">
                    <wp:posOffset>331470</wp:posOffset>
                  </wp:positionH>
                  <wp:positionV relativeFrom="paragraph">
                    <wp:posOffset>2540</wp:posOffset>
                  </wp:positionV>
                  <wp:extent cx="1931670" cy="896620"/>
                  <wp:effectExtent l="0" t="0" r="0" b="0"/>
                  <wp:wrapTight wrapText="bothSides">
                    <wp:wrapPolygon edited="0">
                      <wp:start x="8308" y="459"/>
                      <wp:lineTo x="3408" y="4130"/>
                      <wp:lineTo x="3408" y="6425"/>
                      <wp:lineTo x="6391" y="8720"/>
                      <wp:lineTo x="426" y="16980"/>
                      <wp:lineTo x="213" y="19734"/>
                      <wp:lineTo x="20876" y="19734"/>
                      <wp:lineTo x="21302" y="16521"/>
                      <wp:lineTo x="19172" y="16062"/>
                      <wp:lineTo x="14911" y="15603"/>
                      <wp:lineTo x="18320" y="10096"/>
                      <wp:lineTo x="18320" y="5507"/>
                      <wp:lineTo x="13846" y="1377"/>
                      <wp:lineTo x="9799" y="459"/>
                      <wp:lineTo x="8308" y="459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670" cy="89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4D96" w:rsidRPr="007F4D96">
              <w:rPr>
                <w:bCs/>
              </w:rPr>
              <w:t>49</w:t>
            </w:r>
            <w:r w:rsidR="006F1C75" w:rsidRPr="007F4D96">
              <w:rPr>
                <w:bCs/>
              </w:rPr>
              <w:t>.</w:t>
            </w:r>
            <w:r w:rsidR="006F1C75" w:rsidRPr="007F4D96">
              <w:rPr>
                <w:bCs/>
              </w:rPr>
              <w:tab/>
            </w:r>
          </w:p>
        </w:tc>
        <w:tc>
          <w:tcPr>
            <w:tcW w:w="2408" w:type="dxa"/>
          </w:tcPr>
          <w:tbl>
            <w:tblPr>
              <w:tblStyle w:val="TableGrid"/>
              <w:tblpPr w:leftFromText="180" w:rightFromText="180" w:vertAnchor="text" w:horzAnchor="margin" w:tblpY="403"/>
              <w:tblOverlap w:val="never"/>
              <w:tblW w:w="23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0"/>
            </w:tblGrid>
            <w:tr w:rsidR="006F1C75" w:rsidRPr="007F4D96" w:rsidTr="0070240F">
              <w:trPr>
                <w:trHeight w:val="703"/>
              </w:trPr>
              <w:tc>
                <w:tcPr>
                  <w:tcW w:w="2320" w:type="dxa"/>
                  <w:vAlign w:val="center"/>
                </w:tcPr>
                <w:p w:rsidR="006F1C75" w:rsidRPr="007F4D96" w:rsidRDefault="006F1C75" w:rsidP="006F1C75">
                  <w:r w:rsidRPr="007F4D96">
                    <w:rPr>
                      <w:position w:val="-6"/>
                    </w:rPr>
                    <w:object w:dxaOrig="859" w:dyaOrig="279">
                      <v:shape id="_x0000_i1040" type="#_x0000_t75" style="width:43pt;height:14.5pt" o:ole="">
                        <v:imagedata r:id="rId44" o:title=""/>
                      </v:shape>
                      <o:OLEObject Type="Embed" ProgID="Equation.3" ShapeID="_x0000_i1040" DrawAspect="Content" ObjectID="_1431857232" r:id="rId45"/>
                    </w:object>
                  </w:r>
                  <w:r w:rsidRPr="007F4D96">
                    <w:t>= ______</w:t>
                  </w:r>
                </w:p>
              </w:tc>
            </w:tr>
            <w:tr w:rsidR="006F1C75" w:rsidRPr="007F4D96" w:rsidTr="0070240F">
              <w:trPr>
                <w:trHeight w:val="873"/>
              </w:trPr>
              <w:tc>
                <w:tcPr>
                  <w:tcW w:w="2320" w:type="dxa"/>
                  <w:vAlign w:val="center"/>
                </w:tcPr>
                <w:p w:rsidR="006F1C75" w:rsidRPr="007F4D96" w:rsidRDefault="006F1C75" w:rsidP="006F1C75">
                  <w:r w:rsidRPr="007F4D96">
                    <w:rPr>
                      <w:position w:val="-6"/>
                    </w:rPr>
                    <w:object w:dxaOrig="940" w:dyaOrig="279">
                      <v:shape id="_x0000_i1041" type="#_x0000_t75" style="width:47.5pt;height:14.5pt" o:ole="">
                        <v:imagedata r:id="rId46" o:title=""/>
                      </v:shape>
                      <o:OLEObject Type="Embed" ProgID="Equation.3" ShapeID="_x0000_i1041" DrawAspect="Content" ObjectID="_1431857233" r:id="rId47"/>
                    </w:object>
                  </w:r>
                  <w:r w:rsidRPr="007F4D96">
                    <w:t>= ______</w:t>
                  </w:r>
                </w:p>
              </w:tc>
            </w:tr>
            <w:tr w:rsidR="006F1C75" w:rsidRPr="007F4D96" w:rsidTr="0070240F">
              <w:trPr>
                <w:trHeight w:val="501"/>
              </w:trPr>
              <w:tc>
                <w:tcPr>
                  <w:tcW w:w="2320" w:type="dxa"/>
                  <w:vAlign w:val="center"/>
                </w:tcPr>
                <w:p w:rsidR="006F1C75" w:rsidRPr="007F4D96" w:rsidRDefault="006F1C75" w:rsidP="006F1C75">
                  <w:r w:rsidRPr="007F4D96">
                    <w:rPr>
                      <w:position w:val="-6"/>
                    </w:rPr>
                    <w:object w:dxaOrig="900" w:dyaOrig="279">
                      <v:shape id="_x0000_i1042" type="#_x0000_t75" style="width:45pt;height:14.5pt" o:ole="">
                        <v:imagedata r:id="rId48" o:title=""/>
                      </v:shape>
                      <o:OLEObject Type="Embed" ProgID="Equation.3" ShapeID="_x0000_i1042" DrawAspect="Content" ObjectID="_1431857234" r:id="rId49"/>
                    </w:object>
                  </w:r>
                  <w:r w:rsidRPr="007F4D96">
                    <w:t>= ______</w:t>
                  </w:r>
                </w:p>
              </w:tc>
            </w:tr>
          </w:tbl>
          <w:p w:rsidR="006F1C75" w:rsidRPr="007F4D96" w:rsidRDefault="006F1C75" w:rsidP="0088435E">
            <w:pPr>
              <w:rPr>
                <w:bCs/>
              </w:rPr>
            </w:pPr>
          </w:p>
        </w:tc>
      </w:tr>
      <w:tr w:rsidR="006F1C75" w:rsidRPr="007F4D96" w:rsidTr="00B87F78">
        <w:trPr>
          <w:trHeight w:val="774"/>
        </w:trPr>
        <w:tc>
          <w:tcPr>
            <w:tcW w:w="1576" w:type="dxa"/>
            <w:vAlign w:val="center"/>
          </w:tcPr>
          <w:p w:rsidR="006F1C75" w:rsidRPr="007F4D96" w:rsidRDefault="006F1C75" w:rsidP="006F1C75">
            <w:pPr>
              <w:rPr>
                <w:bCs/>
              </w:rPr>
            </w:pPr>
            <w:r w:rsidRPr="007F4D96">
              <w:rPr>
                <w:bCs/>
              </w:rPr>
              <w:t>y = ________</w:t>
            </w:r>
          </w:p>
        </w:tc>
        <w:tc>
          <w:tcPr>
            <w:tcW w:w="1844" w:type="dxa"/>
            <w:gridSpan w:val="2"/>
            <w:vAlign w:val="center"/>
          </w:tcPr>
          <w:p w:rsidR="006F1C75" w:rsidRPr="007F4D96" w:rsidRDefault="006F1C75" w:rsidP="006F1C75">
            <w:pPr>
              <w:rPr>
                <w:bCs/>
              </w:rPr>
            </w:pPr>
            <w:r w:rsidRPr="007F4D96">
              <w:rPr>
                <w:bCs/>
              </w:rPr>
              <w:t>LM = ________</w:t>
            </w:r>
          </w:p>
        </w:tc>
        <w:tc>
          <w:tcPr>
            <w:tcW w:w="2160" w:type="dxa"/>
            <w:vAlign w:val="center"/>
          </w:tcPr>
          <w:p w:rsidR="006F1C75" w:rsidRPr="007F4D96" w:rsidRDefault="006F1C75" w:rsidP="006F1C75">
            <w:pPr>
              <w:rPr>
                <w:bCs/>
              </w:rPr>
            </w:pPr>
            <w:r w:rsidRPr="007F4D96">
              <w:rPr>
                <w:bCs/>
              </w:rPr>
              <w:t>MN = ________</w:t>
            </w:r>
          </w:p>
        </w:tc>
        <w:tc>
          <w:tcPr>
            <w:tcW w:w="6098" w:type="dxa"/>
            <w:gridSpan w:val="2"/>
          </w:tcPr>
          <w:p w:rsidR="006F1C75" w:rsidRPr="007F4D96" w:rsidRDefault="006F1C75" w:rsidP="0088435E">
            <w:pPr>
              <w:rPr>
                <w:bCs/>
              </w:rPr>
            </w:pPr>
          </w:p>
        </w:tc>
      </w:tr>
      <w:tr w:rsidR="0070240F" w:rsidRPr="007F4D96" w:rsidTr="0070240F">
        <w:trPr>
          <w:trHeight w:val="278"/>
        </w:trPr>
        <w:tc>
          <w:tcPr>
            <w:tcW w:w="5580" w:type="dxa"/>
            <w:gridSpan w:val="4"/>
          </w:tcPr>
          <w:p w:rsidR="0070240F" w:rsidRPr="007F4D96" w:rsidRDefault="0070240F" w:rsidP="00283015">
            <w:pPr>
              <w:rPr>
                <w:bCs/>
                <w:noProof/>
              </w:rPr>
            </w:pPr>
            <w:r w:rsidRPr="007F4D96">
              <w:rPr>
                <w:noProof/>
              </w:rPr>
              <w:drawing>
                <wp:anchor distT="0" distB="0" distL="114300" distR="114300" simplePos="0" relativeHeight="251687936" behindDoc="1" locked="0" layoutInCell="1" allowOverlap="1" wp14:anchorId="6C61374C" wp14:editId="689348DB">
                  <wp:simplePos x="0" y="0"/>
                  <wp:positionH relativeFrom="column">
                    <wp:posOffset>1996440</wp:posOffset>
                  </wp:positionH>
                  <wp:positionV relativeFrom="paragraph">
                    <wp:posOffset>44450</wp:posOffset>
                  </wp:positionV>
                  <wp:extent cx="1198880" cy="1376680"/>
                  <wp:effectExtent l="0" t="0" r="0" b="0"/>
                  <wp:wrapTight wrapText="bothSides">
                    <wp:wrapPolygon edited="0">
                      <wp:start x="14415" y="897"/>
                      <wp:lineTo x="10297" y="6277"/>
                      <wp:lineTo x="1030" y="8967"/>
                      <wp:lineTo x="686" y="9863"/>
                      <wp:lineTo x="2403" y="11059"/>
                      <wp:lineTo x="12356" y="15841"/>
                      <wp:lineTo x="15102" y="20026"/>
                      <wp:lineTo x="17161" y="20026"/>
                      <wp:lineTo x="17847" y="17336"/>
                      <wp:lineTo x="14415" y="15841"/>
                      <wp:lineTo x="15445" y="12255"/>
                      <wp:lineTo x="19907" y="11059"/>
                      <wp:lineTo x="20593" y="8668"/>
                      <wp:lineTo x="11669" y="6277"/>
                      <wp:lineTo x="14072" y="6277"/>
                      <wp:lineTo x="17161" y="3288"/>
                      <wp:lineTo x="16475" y="897"/>
                      <wp:lineTo x="14415" y="897"/>
                    </wp:wrapPolygon>
                  </wp:wrapTight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137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4D96" w:rsidRPr="007F4D96">
              <w:rPr>
                <w:bCs/>
                <w:noProof/>
              </w:rPr>
              <w:t>50</w:t>
            </w:r>
            <w:r w:rsidRPr="007F4D96">
              <w:rPr>
                <w:bCs/>
                <w:noProof/>
              </w:rPr>
              <w:t xml:space="preserve">.  </w:t>
            </w:r>
            <w:r w:rsidRPr="007F4D96">
              <w:rPr>
                <w:bCs/>
                <w:noProof/>
                <w:position w:val="-4"/>
              </w:rPr>
              <w:object w:dxaOrig="380" w:dyaOrig="340" w14:anchorId="3E04153C">
                <v:shape id="_x0000_i1043" type="#_x0000_t75" style="width:19pt;height:17pt" o:ole="">
                  <v:imagedata r:id="rId51" o:title=""/>
                </v:shape>
                <o:OLEObject Type="Embed" ProgID="Equation.3" ShapeID="_x0000_i1043" DrawAspect="Content" ObjectID="_1431857235" r:id="rId52"/>
              </w:object>
            </w:r>
            <w:r w:rsidRPr="007F4D96">
              <w:rPr>
                <w:bCs/>
                <w:noProof/>
              </w:rPr>
              <w:t xml:space="preserve"> bisects </w:t>
            </w:r>
            <w:r w:rsidRPr="007F4D96">
              <w:rPr>
                <w:bCs/>
                <w:noProof/>
              </w:rPr>
              <w:sym w:font="Symbol" w:char="F0D0"/>
            </w:r>
            <w:r w:rsidRPr="007F4D96">
              <w:rPr>
                <w:bCs/>
                <w:noProof/>
              </w:rPr>
              <w:t xml:space="preserve">ABD.  </w:t>
            </w:r>
          </w:p>
          <w:p w:rsidR="0070240F" w:rsidRPr="007F4D96" w:rsidRDefault="0070240F" w:rsidP="00283015">
            <w:pPr>
              <w:rPr>
                <w:bCs/>
                <w:noProof/>
              </w:rPr>
            </w:pPr>
            <w:r w:rsidRPr="007F4D96">
              <w:rPr>
                <w:bCs/>
                <w:noProof/>
              </w:rPr>
              <w:t xml:space="preserve">        Find x  and m</w:t>
            </w:r>
            <w:r w:rsidRPr="007F4D96">
              <w:rPr>
                <w:bCs/>
                <w:noProof/>
              </w:rPr>
              <w:sym w:font="Symbol" w:char="F0D0"/>
            </w:r>
            <w:r w:rsidRPr="007F4D96">
              <w:rPr>
                <w:bCs/>
                <w:noProof/>
              </w:rPr>
              <w:t>ABD.</w:t>
            </w:r>
            <w:r w:rsidRPr="007F4D96">
              <w:t xml:space="preserve"> </w:t>
            </w:r>
          </w:p>
          <w:p w:rsidR="0070240F" w:rsidRPr="007F4D96" w:rsidRDefault="0070240F" w:rsidP="00283015">
            <w:pPr>
              <w:jc w:val="right"/>
              <w:rPr>
                <w:bCs/>
                <w:noProof/>
              </w:rPr>
            </w:pPr>
          </w:p>
          <w:p w:rsidR="0070240F" w:rsidRPr="007F4D96" w:rsidRDefault="0070240F" w:rsidP="0070240F"/>
          <w:p w:rsidR="0070240F" w:rsidRPr="007F4D96" w:rsidRDefault="0070240F" w:rsidP="0070240F"/>
          <w:p w:rsidR="0070240F" w:rsidRPr="007F4D96" w:rsidRDefault="0070240F" w:rsidP="0070240F"/>
        </w:tc>
        <w:tc>
          <w:tcPr>
            <w:tcW w:w="6098" w:type="dxa"/>
            <w:gridSpan w:val="2"/>
          </w:tcPr>
          <w:p w:rsidR="0070240F" w:rsidRPr="007F4D96" w:rsidRDefault="0070240F" w:rsidP="00283015">
            <w:pPr>
              <w:rPr>
                <w:bCs/>
              </w:rPr>
            </w:pPr>
            <w:r w:rsidRPr="007F4D96">
              <w:rPr>
                <w:noProof/>
              </w:rPr>
              <w:drawing>
                <wp:anchor distT="0" distB="0" distL="114300" distR="114300" simplePos="0" relativeHeight="251689984" behindDoc="1" locked="0" layoutInCell="1" allowOverlap="1" wp14:anchorId="755EE946" wp14:editId="55281BF6">
                  <wp:simplePos x="0" y="0"/>
                  <wp:positionH relativeFrom="column">
                    <wp:posOffset>1711325</wp:posOffset>
                  </wp:positionH>
                  <wp:positionV relativeFrom="paragraph">
                    <wp:posOffset>325120</wp:posOffset>
                  </wp:positionV>
                  <wp:extent cx="1733550" cy="1777365"/>
                  <wp:effectExtent l="0" t="0" r="0" b="0"/>
                  <wp:wrapTight wrapText="bothSides">
                    <wp:wrapPolygon edited="0">
                      <wp:start x="0" y="0"/>
                      <wp:lineTo x="0" y="21299"/>
                      <wp:lineTo x="21363" y="21299"/>
                      <wp:lineTo x="21363" y="0"/>
                      <wp:lineTo x="0" y="0"/>
                    </wp:wrapPolygon>
                  </wp:wrapTight>
                  <wp:docPr id="41" name="Picture 12" descr="CartesianCoordinatePl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2" descr="CartesianCoordinatePl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77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F4D96">
              <w:rPr>
                <w:bCs/>
              </w:rPr>
              <w:t>5</w:t>
            </w:r>
            <w:r w:rsidR="007F4D96" w:rsidRPr="007F4D96">
              <w:rPr>
                <w:bCs/>
              </w:rPr>
              <w:t>1</w:t>
            </w:r>
            <w:r w:rsidRPr="007F4D96">
              <w:rPr>
                <w:bCs/>
              </w:rPr>
              <w:t>. Graph the following equation on the coordinate plane.</w:t>
            </w:r>
          </w:p>
          <w:p w:rsidR="0070240F" w:rsidRPr="007F4D96" w:rsidRDefault="0070240F" w:rsidP="00283015">
            <w:pPr>
              <w:rPr>
                <w:bCs/>
              </w:rPr>
            </w:pPr>
            <w:r w:rsidRPr="007F4D96">
              <w:rPr>
                <w:bCs/>
              </w:rPr>
              <w:t xml:space="preserve">      </w:t>
            </w:r>
            <w:r w:rsidRPr="007F4D96">
              <w:rPr>
                <w:position w:val="-24"/>
              </w:rPr>
              <w:object w:dxaOrig="1100" w:dyaOrig="620">
                <v:shape id="_x0000_i1044" type="#_x0000_t75" style="width:55pt;height:31pt" o:ole="">
                  <v:imagedata r:id="rId54" o:title=""/>
                </v:shape>
                <o:OLEObject Type="Embed" ProgID="Equation.3" ShapeID="_x0000_i1044" DrawAspect="Content" ObjectID="_1431857236" r:id="rId55"/>
              </w:object>
            </w:r>
          </w:p>
        </w:tc>
      </w:tr>
      <w:tr w:rsidR="0070240F" w:rsidRPr="007F4D96" w:rsidTr="00CD6810">
        <w:trPr>
          <w:trHeight w:val="315"/>
        </w:trPr>
        <w:tc>
          <w:tcPr>
            <w:tcW w:w="2745" w:type="dxa"/>
            <w:gridSpan w:val="2"/>
            <w:vAlign w:val="center"/>
          </w:tcPr>
          <w:p w:rsidR="0070240F" w:rsidRPr="007F4D96" w:rsidRDefault="0070240F" w:rsidP="0070240F">
            <w:pPr>
              <w:rPr>
                <w:bCs/>
              </w:rPr>
            </w:pPr>
            <w:r w:rsidRPr="007F4D96">
              <w:rPr>
                <w:bCs/>
              </w:rPr>
              <w:t>x = ________</w:t>
            </w:r>
          </w:p>
        </w:tc>
        <w:tc>
          <w:tcPr>
            <w:tcW w:w="2835" w:type="dxa"/>
            <w:gridSpan w:val="2"/>
            <w:vAlign w:val="center"/>
          </w:tcPr>
          <w:p w:rsidR="0070240F" w:rsidRPr="007F4D96" w:rsidRDefault="0070240F" w:rsidP="0070240F">
            <w:pPr>
              <w:rPr>
                <w:bCs/>
              </w:rPr>
            </w:pPr>
            <w:r w:rsidRPr="007F4D96">
              <w:rPr>
                <w:bCs/>
                <w:noProof/>
              </w:rPr>
              <w:t>m</w:t>
            </w:r>
            <w:r w:rsidRPr="007F4D96">
              <w:rPr>
                <w:bCs/>
                <w:noProof/>
              </w:rPr>
              <w:sym w:font="Symbol" w:char="F0D0"/>
            </w:r>
            <w:r w:rsidRPr="007F4D96">
              <w:rPr>
                <w:bCs/>
                <w:noProof/>
              </w:rPr>
              <w:t>ABD = ________</w:t>
            </w:r>
          </w:p>
        </w:tc>
        <w:tc>
          <w:tcPr>
            <w:tcW w:w="6098" w:type="dxa"/>
            <w:gridSpan w:val="2"/>
          </w:tcPr>
          <w:p w:rsidR="0070240F" w:rsidRPr="007F4D96" w:rsidRDefault="0070240F" w:rsidP="00283015">
            <w:pPr>
              <w:rPr>
                <w:bCs/>
              </w:rPr>
            </w:pPr>
          </w:p>
        </w:tc>
      </w:tr>
    </w:tbl>
    <w:p w:rsidR="0080011D" w:rsidRDefault="0080011D" w:rsidP="006C5C81">
      <w:pPr>
        <w:rPr>
          <w:b/>
          <w:u w:val="single"/>
        </w:rPr>
      </w:pPr>
    </w:p>
    <w:p w:rsidR="00823FEF" w:rsidRDefault="00823FEF" w:rsidP="006C5C81">
      <w:pPr>
        <w:rPr>
          <w:b/>
          <w:u w:val="single"/>
        </w:rPr>
      </w:pPr>
    </w:p>
    <w:p w:rsidR="006C5C81" w:rsidRPr="00F16C9A" w:rsidRDefault="006C5C81" w:rsidP="006C5C81">
      <w:pPr>
        <w:rPr>
          <w:b/>
          <w:u w:val="single"/>
        </w:rPr>
      </w:pPr>
      <w:r w:rsidRPr="00010D57">
        <w:rPr>
          <w:b/>
          <w:u w:val="single"/>
        </w:rPr>
        <w:t xml:space="preserve">Classify the Triangles. </w:t>
      </w:r>
      <w:r>
        <w:t xml:space="preserve"> Classify the triangles by their angles and sides.  </w:t>
      </w:r>
    </w:p>
    <w:p w:rsidR="006C5C81" w:rsidRPr="00582782" w:rsidRDefault="006C5C81" w:rsidP="006C5C81">
      <w:pPr>
        <w:rPr>
          <w:i/>
        </w:rPr>
      </w:pPr>
      <w:r>
        <w:t xml:space="preserve">Use the word bank to the right. </w:t>
      </w:r>
      <w:r>
        <w:rPr>
          <w:i/>
        </w:rPr>
        <w:t>(2 point</w:t>
      </w:r>
      <w:r w:rsidRPr="00582782">
        <w:rPr>
          <w:i/>
        </w:rPr>
        <w:t>s each)</w:t>
      </w:r>
    </w:p>
    <w:p w:rsidR="006C5C81" w:rsidRDefault="006C5C81" w:rsidP="006C5C81">
      <w:pPr>
        <w:rPr>
          <w:sz w:val="10"/>
        </w:rPr>
      </w:pPr>
    </w:p>
    <w:p w:rsidR="006C5C81" w:rsidRPr="00582782" w:rsidRDefault="006C5C81" w:rsidP="006C5C81">
      <w:pPr>
        <w:rPr>
          <w:sz w:val="10"/>
        </w:rPr>
      </w:pPr>
    </w:p>
    <w:tbl>
      <w:tblPr>
        <w:tblStyle w:val="TableGrid"/>
        <w:tblW w:w="11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3070"/>
        <w:gridCol w:w="516"/>
        <w:gridCol w:w="3626"/>
        <w:gridCol w:w="516"/>
        <w:gridCol w:w="3028"/>
      </w:tblGrid>
      <w:tr w:rsidR="006C5C81" w:rsidTr="0013719D">
        <w:trPr>
          <w:trHeight w:val="1260"/>
        </w:trPr>
        <w:tc>
          <w:tcPr>
            <w:tcW w:w="479" w:type="dxa"/>
          </w:tcPr>
          <w:p w:rsidR="006C5C81" w:rsidRDefault="006C5C81" w:rsidP="0013719D">
            <w:r>
              <w:t>12.</w:t>
            </w:r>
          </w:p>
        </w:tc>
        <w:tc>
          <w:tcPr>
            <w:tcW w:w="3139" w:type="dxa"/>
          </w:tcPr>
          <w:p w:rsidR="006C5C81" w:rsidRDefault="006C5C81" w:rsidP="0013719D">
            <w:r>
              <w:rPr>
                <w:noProof/>
              </w:rPr>
              <w:drawing>
                <wp:inline distT="0" distB="0" distL="0" distR="0" wp14:anchorId="57030045" wp14:editId="292E4716">
                  <wp:extent cx="1504950" cy="7496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74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" w:type="dxa"/>
          </w:tcPr>
          <w:p w:rsidR="006C5C81" w:rsidRDefault="006C5C81" w:rsidP="0013719D">
            <w:r>
              <w:t>13.</w:t>
            </w:r>
          </w:p>
        </w:tc>
        <w:tc>
          <w:tcPr>
            <w:tcW w:w="3663" w:type="dxa"/>
          </w:tcPr>
          <w:p w:rsidR="006C5C81" w:rsidRDefault="006C5C81" w:rsidP="0013719D">
            <w:r>
              <w:rPr>
                <w:noProof/>
              </w:rPr>
              <w:drawing>
                <wp:inline distT="0" distB="0" distL="0" distR="0" wp14:anchorId="6F69DFAC" wp14:editId="4BB6AAAA">
                  <wp:extent cx="1997075" cy="6477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349" cy="65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6C5C81" w:rsidRDefault="006C5C81" w:rsidP="0013719D">
            <w:r>
              <w:t>14.</w:t>
            </w:r>
          </w:p>
        </w:tc>
        <w:tc>
          <w:tcPr>
            <w:tcW w:w="3154" w:type="dxa"/>
          </w:tcPr>
          <w:p w:rsidR="006C5C81" w:rsidRPr="00010D57" w:rsidRDefault="006C5C81" w:rsidP="0013719D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9BE2C3A" wp14:editId="4FB37932">
                  <wp:extent cx="1098729" cy="8477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92" cy="86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C81" w:rsidTr="0013719D">
        <w:trPr>
          <w:trHeight w:val="258"/>
        </w:trPr>
        <w:tc>
          <w:tcPr>
            <w:tcW w:w="479" w:type="dxa"/>
          </w:tcPr>
          <w:p w:rsidR="006C5C81" w:rsidRDefault="006C5C81" w:rsidP="0013719D"/>
        </w:tc>
        <w:tc>
          <w:tcPr>
            <w:tcW w:w="3139" w:type="dxa"/>
          </w:tcPr>
          <w:p w:rsidR="006C5C81" w:rsidRDefault="006C5C81" w:rsidP="0013719D"/>
          <w:p w:rsidR="006C5C81" w:rsidRDefault="006C5C81" w:rsidP="0013719D">
            <w:r>
              <w:t>Sides: _________________</w:t>
            </w:r>
          </w:p>
        </w:tc>
        <w:tc>
          <w:tcPr>
            <w:tcW w:w="381" w:type="dxa"/>
          </w:tcPr>
          <w:p w:rsidR="006C5C81" w:rsidRDefault="006C5C81" w:rsidP="0013719D"/>
        </w:tc>
        <w:tc>
          <w:tcPr>
            <w:tcW w:w="3663" w:type="dxa"/>
          </w:tcPr>
          <w:p w:rsidR="006C5C81" w:rsidRDefault="006C5C81" w:rsidP="0013719D"/>
          <w:p w:rsidR="006C5C81" w:rsidRDefault="006C5C81" w:rsidP="0013719D">
            <w:r>
              <w:t>Sides: _________________</w:t>
            </w:r>
          </w:p>
        </w:tc>
        <w:tc>
          <w:tcPr>
            <w:tcW w:w="456" w:type="dxa"/>
          </w:tcPr>
          <w:p w:rsidR="006C5C81" w:rsidRDefault="006C5C81" w:rsidP="0013719D"/>
        </w:tc>
        <w:tc>
          <w:tcPr>
            <w:tcW w:w="3154" w:type="dxa"/>
          </w:tcPr>
          <w:p w:rsidR="006C5C81" w:rsidRDefault="006C5C81" w:rsidP="0013719D"/>
          <w:p w:rsidR="006C5C81" w:rsidRDefault="006C5C81" w:rsidP="0013719D">
            <w:r>
              <w:t>Sides: ________________</w:t>
            </w:r>
          </w:p>
        </w:tc>
      </w:tr>
      <w:tr w:rsidR="006C5C81" w:rsidTr="0013719D">
        <w:trPr>
          <w:trHeight w:val="290"/>
        </w:trPr>
        <w:tc>
          <w:tcPr>
            <w:tcW w:w="479" w:type="dxa"/>
          </w:tcPr>
          <w:p w:rsidR="006C5C81" w:rsidRDefault="006C5C81" w:rsidP="0013719D"/>
        </w:tc>
        <w:tc>
          <w:tcPr>
            <w:tcW w:w="3139" w:type="dxa"/>
          </w:tcPr>
          <w:p w:rsidR="006C5C81" w:rsidRDefault="006C5C81" w:rsidP="0013719D"/>
          <w:p w:rsidR="006C5C81" w:rsidRDefault="006C5C81" w:rsidP="0013719D">
            <w:r>
              <w:t>Angles: ________________</w:t>
            </w:r>
          </w:p>
        </w:tc>
        <w:tc>
          <w:tcPr>
            <w:tcW w:w="381" w:type="dxa"/>
          </w:tcPr>
          <w:p w:rsidR="006C5C81" w:rsidRDefault="006C5C81" w:rsidP="0013719D"/>
        </w:tc>
        <w:tc>
          <w:tcPr>
            <w:tcW w:w="3663" w:type="dxa"/>
          </w:tcPr>
          <w:p w:rsidR="006C5C81" w:rsidRDefault="006C5C81" w:rsidP="0013719D"/>
          <w:p w:rsidR="006C5C81" w:rsidRDefault="006C5C81" w:rsidP="0013719D">
            <w:r>
              <w:t>Angles: ________________</w:t>
            </w:r>
          </w:p>
        </w:tc>
        <w:tc>
          <w:tcPr>
            <w:tcW w:w="456" w:type="dxa"/>
          </w:tcPr>
          <w:p w:rsidR="006C5C81" w:rsidRDefault="006C5C81" w:rsidP="0013719D"/>
        </w:tc>
        <w:tc>
          <w:tcPr>
            <w:tcW w:w="3154" w:type="dxa"/>
          </w:tcPr>
          <w:p w:rsidR="006C5C81" w:rsidRDefault="006C5C81" w:rsidP="0013719D"/>
          <w:p w:rsidR="006C5C81" w:rsidRDefault="006C5C81" w:rsidP="0013719D">
            <w:r>
              <w:t>Angles: ________________</w:t>
            </w:r>
          </w:p>
        </w:tc>
      </w:tr>
    </w:tbl>
    <w:p w:rsidR="006C5C81" w:rsidRDefault="006C5C81" w:rsidP="006C5C81">
      <w:pPr>
        <w:jc w:val="both"/>
      </w:pPr>
    </w:p>
    <w:p w:rsidR="006C5C81" w:rsidRPr="008775CA" w:rsidRDefault="00823FEF" w:rsidP="006C5C81">
      <w:pPr>
        <w:rPr>
          <w:b/>
          <w:i/>
          <w:sz w:val="20"/>
          <w:u w:val="single"/>
        </w:rPr>
      </w:pPr>
      <w:proofErr w:type="gramStart"/>
      <w:r>
        <w:rPr>
          <w:b/>
          <w:u w:val="single"/>
        </w:rPr>
        <w:t>T</w:t>
      </w:r>
      <w:r w:rsidR="006C5C81" w:rsidRPr="00E27575">
        <w:rPr>
          <w:b/>
          <w:u w:val="single"/>
        </w:rPr>
        <w:t>riangle Sum and Exterior Angle Theorem</w:t>
      </w:r>
      <w:r w:rsidR="006C5C81">
        <w:rPr>
          <w:b/>
          <w:u w:val="single"/>
        </w:rPr>
        <w:t>.</w:t>
      </w:r>
      <w:proofErr w:type="gramEnd"/>
      <w:r w:rsidR="006C5C81">
        <w:t xml:space="preserve">  Show your work.  Write answers in the spaces provided. </w:t>
      </w:r>
      <w:proofErr w:type="gramStart"/>
      <w:r w:rsidR="006C5C81">
        <w:rPr>
          <w:i/>
          <w:sz w:val="20"/>
        </w:rPr>
        <w:t>(1pt ea.)</w:t>
      </w:r>
      <w:proofErr w:type="gramEnd"/>
    </w:p>
    <w:p w:rsidR="006C5C81" w:rsidRDefault="006C5C81" w:rsidP="006C5C81">
      <w:pPr>
        <w:jc w:val="both"/>
      </w:pPr>
    </w:p>
    <w:tbl>
      <w:tblPr>
        <w:tblStyle w:val="TableGrid"/>
        <w:tblW w:w="115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760"/>
        <w:gridCol w:w="2343"/>
        <w:gridCol w:w="540"/>
        <w:gridCol w:w="3060"/>
        <w:gridCol w:w="2394"/>
      </w:tblGrid>
      <w:tr w:rsidR="006C5C81" w:rsidTr="0013719D">
        <w:trPr>
          <w:trHeight w:val="515"/>
        </w:trPr>
        <w:tc>
          <w:tcPr>
            <w:tcW w:w="495" w:type="dxa"/>
            <w:vMerge w:val="restart"/>
          </w:tcPr>
          <w:p w:rsidR="006C5C81" w:rsidRDefault="006C5C81" w:rsidP="0013719D">
            <w:r>
              <w:t>15.</w:t>
            </w:r>
          </w:p>
        </w:tc>
        <w:tc>
          <w:tcPr>
            <w:tcW w:w="2760" w:type="dxa"/>
            <w:vMerge w:val="restart"/>
          </w:tcPr>
          <w:p w:rsidR="006C5C81" w:rsidRDefault="006C5C81" w:rsidP="0013719D">
            <w:r>
              <w:rPr>
                <w:noProof/>
              </w:rPr>
              <w:drawing>
                <wp:inline distT="0" distB="0" distL="0" distR="0" wp14:anchorId="333D61FC" wp14:editId="54E4CCD3">
                  <wp:extent cx="1615805" cy="144061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752" cy="1440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3" w:type="dxa"/>
          </w:tcPr>
          <w:p w:rsidR="006C5C81" w:rsidRDefault="006C5C81" w:rsidP="0013719D">
            <w:r w:rsidRPr="001D38B6">
              <w:rPr>
                <w:position w:val="-10"/>
              </w:rPr>
              <w:object w:dxaOrig="1420" w:dyaOrig="260">
                <v:shape id="_x0000_i1045" type="#_x0000_t75" style="width:71.5pt;height:13pt" o:ole="">
                  <v:imagedata r:id="rId60" o:title=""/>
                </v:shape>
                <o:OLEObject Type="Embed" ProgID="Equation.3" ShapeID="_x0000_i1045" DrawAspect="Content" ObjectID="_1431857237" r:id="rId61"/>
              </w:object>
            </w:r>
          </w:p>
        </w:tc>
        <w:tc>
          <w:tcPr>
            <w:tcW w:w="540" w:type="dxa"/>
            <w:vMerge w:val="restart"/>
          </w:tcPr>
          <w:p w:rsidR="006C5C81" w:rsidRDefault="006C5C81" w:rsidP="0013719D">
            <w:r>
              <w:t>16.</w:t>
            </w:r>
          </w:p>
        </w:tc>
        <w:tc>
          <w:tcPr>
            <w:tcW w:w="3060" w:type="dxa"/>
            <w:vMerge w:val="restart"/>
          </w:tcPr>
          <w:p w:rsidR="006C5C81" w:rsidRDefault="006C5C81" w:rsidP="0013719D">
            <w:r>
              <w:rPr>
                <w:noProof/>
              </w:rPr>
              <w:drawing>
                <wp:inline distT="0" distB="0" distL="0" distR="0" wp14:anchorId="6892910B" wp14:editId="59D33D65">
                  <wp:extent cx="1800588" cy="1440611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694" cy="1448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C5C81" w:rsidRPr="00B05EA3" w:rsidRDefault="006C5C81" w:rsidP="0013719D">
            <w:pPr>
              <w:rPr>
                <w:i/>
                <w:sz w:val="18"/>
              </w:rPr>
            </w:pPr>
            <w:r w:rsidRPr="001D38B6">
              <w:rPr>
                <w:position w:val="-10"/>
              </w:rPr>
              <w:object w:dxaOrig="1420" w:dyaOrig="260">
                <v:shape id="_x0000_i1046" type="#_x0000_t75" style="width:71.5pt;height:13pt" o:ole="">
                  <v:imagedata r:id="rId60" o:title=""/>
                </v:shape>
                <o:OLEObject Type="Embed" ProgID="Equation.3" ShapeID="_x0000_i1046" DrawAspect="Content" ObjectID="_1431857238" r:id="rId63"/>
              </w:object>
            </w:r>
            <w:r>
              <w:rPr>
                <w:i/>
                <w:sz w:val="18"/>
              </w:rPr>
              <w:t>(2 pts.)</w:t>
            </w:r>
          </w:p>
        </w:tc>
      </w:tr>
      <w:tr w:rsidR="006C5C81" w:rsidTr="0013719D">
        <w:trPr>
          <w:trHeight w:val="512"/>
        </w:trPr>
        <w:tc>
          <w:tcPr>
            <w:tcW w:w="495" w:type="dxa"/>
            <w:vMerge/>
          </w:tcPr>
          <w:p w:rsidR="006C5C81" w:rsidRDefault="006C5C81" w:rsidP="0013719D"/>
        </w:tc>
        <w:tc>
          <w:tcPr>
            <w:tcW w:w="2760" w:type="dxa"/>
            <w:vMerge/>
          </w:tcPr>
          <w:p w:rsidR="006C5C81" w:rsidRDefault="006C5C81" w:rsidP="0013719D">
            <w:pPr>
              <w:rPr>
                <w:noProof/>
              </w:rPr>
            </w:pPr>
          </w:p>
        </w:tc>
        <w:tc>
          <w:tcPr>
            <w:tcW w:w="2343" w:type="dxa"/>
          </w:tcPr>
          <w:p w:rsidR="006C5C81" w:rsidRDefault="006C5C81" w:rsidP="0013719D">
            <w:r w:rsidRPr="001D38B6">
              <w:rPr>
                <w:position w:val="-10"/>
              </w:rPr>
              <w:object w:dxaOrig="1440" w:dyaOrig="260">
                <v:shape id="_x0000_i1047" type="#_x0000_t75" style="width:1in;height:13pt" o:ole="">
                  <v:imagedata r:id="rId64" o:title=""/>
                </v:shape>
                <o:OLEObject Type="Embed" ProgID="Equation.3" ShapeID="_x0000_i1047" DrawAspect="Content" ObjectID="_1431857239" r:id="rId65"/>
              </w:object>
            </w:r>
          </w:p>
        </w:tc>
        <w:tc>
          <w:tcPr>
            <w:tcW w:w="540" w:type="dxa"/>
            <w:vMerge/>
          </w:tcPr>
          <w:p w:rsidR="006C5C81" w:rsidRDefault="006C5C81" w:rsidP="0013719D"/>
        </w:tc>
        <w:tc>
          <w:tcPr>
            <w:tcW w:w="3060" w:type="dxa"/>
            <w:vMerge/>
          </w:tcPr>
          <w:p w:rsidR="006C5C81" w:rsidRDefault="006C5C81" w:rsidP="0013719D">
            <w:pPr>
              <w:rPr>
                <w:noProof/>
              </w:rPr>
            </w:pPr>
          </w:p>
        </w:tc>
        <w:tc>
          <w:tcPr>
            <w:tcW w:w="2394" w:type="dxa"/>
          </w:tcPr>
          <w:p w:rsidR="006C5C81" w:rsidRDefault="006C5C81" w:rsidP="0013719D">
            <w:r w:rsidRPr="001D38B6">
              <w:rPr>
                <w:position w:val="-10"/>
              </w:rPr>
              <w:object w:dxaOrig="1800" w:dyaOrig="320">
                <v:shape id="_x0000_i1048" type="#_x0000_t75" style="width:90.5pt;height:16.5pt" o:ole="">
                  <v:imagedata r:id="rId66" o:title=""/>
                </v:shape>
                <o:OLEObject Type="Embed" ProgID="Equation.3" ShapeID="_x0000_i1048" DrawAspect="Content" ObjectID="_1431857240" r:id="rId67"/>
              </w:object>
            </w:r>
          </w:p>
        </w:tc>
      </w:tr>
      <w:tr w:rsidR="006C5C81" w:rsidTr="0013719D">
        <w:trPr>
          <w:trHeight w:val="512"/>
        </w:trPr>
        <w:tc>
          <w:tcPr>
            <w:tcW w:w="495" w:type="dxa"/>
            <w:vMerge/>
          </w:tcPr>
          <w:p w:rsidR="006C5C81" w:rsidRDefault="006C5C81" w:rsidP="0013719D"/>
        </w:tc>
        <w:tc>
          <w:tcPr>
            <w:tcW w:w="2760" w:type="dxa"/>
            <w:vMerge/>
          </w:tcPr>
          <w:p w:rsidR="006C5C81" w:rsidRDefault="006C5C81" w:rsidP="0013719D">
            <w:pPr>
              <w:rPr>
                <w:noProof/>
              </w:rPr>
            </w:pPr>
          </w:p>
        </w:tc>
        <w:tc>
          <w:tcPr>
            <w:tcW w:w="2343" w:type="dxa"/>
          </w:tcPr>
          <w:p w:rsidR="006C5C81" w:rsidRDefault="006C5C81" w:rsidP="0013719D"/>
        </w:tc>
        <w:tc>
          <w:tcPr>
            <w:tcW w:w="540" w:type="dxa"/>
            <w:vMerge/>
          </w:tcPr>
          <w:p w:rsidR="006C5C81" w:rsidRDefault="006C5C81" w:rsidP="0013719D"/>
        </w:tc>
        <w:tc>
          <w:tcPr>
            <w:tcW w:w="3060" w:type="dxa"/>
            <w:vMerge/>
          </w:tcPr>
          <w:p w:rsidR="006C5C81" w:rsidRDefault="006C5C81" w:rsidP="0013719D">
            <w:pPr>
              <w:rPr>
                <w:noProof/>
              </w:rPr>
            </w:pPr>
          </w:p>
        </w:tc>
        <w:tc>
          <w:tcPr>
            <w:tcW w:w="2394" w:type="dxa"/>
          </w:tcPr>
          <w:p w:rsidR="006C5C81" w:rsidRDefault="006C5C81" w:rsidP="0013719D">
            <w:r w:rsidRPr="001D38B6">
              <w:rPr>
                <w:position w:val="-10"/>
              </w:rPr>
              <w:object w:dxaOrig="1800" w:dyaOrig="320">
                <v:shape id="_x0000_i1049" type="#_x0000_t75" style="width:90.5pt;height:16.5pt" o:ole="">
                  <v:imagedata r:id="rId68" o:title=""/>
                </v:shape>
                <o:OLEObject Type="Embed" ProgID="Equation.3" ShapeID="_x0000_i1049" DrawAspect="Content" ObjectID="_1431857241" r:id="rId69"/>
              </w:object>
            </w:r>
          </w:p>
        </w:tc>
      </w:tr>
      <w:tr w:rsidR="006C5C81" w:rsidTr="0013719D">
        <w:trPr>
          <w:trHeight w:val="512"/>
        </w:trPr>
        <w:tc>
          <w:tcPr>
            <w:tcW w:w="495" w:type="dxa"/>
            <w:vMerge/>
          </w:tcPr>
          <w:p w:rsidR="006C5C81" w:rsidRDefault="006C5C81" w:rsidP="0013719D"/>
        </w:tc>
        <w:tc>
          <w:tcPr>
            <w:tcW w:w="2760" w:type="dxa"/>
            <w:vMerge/>
          </w:tcPr>
          <w:p w:rsidR="006C5C81" w:rsidRDefault="006C5C81" w:rsidP="0013719D">
            <w:pPr>
              <w:rPr>
                <w:noProof/>
              </w:rPr>
            </w:pPr>
          </w:p>
        </w:tc>
        <w:tc>
          <w:tcPr>
            <w:tcW w:w="2343" w:type="dxa"/>
          </w:tcPr>
          <w:p w:rsidR="006C5C81" w:rsidRDefault="006C5C81" w:rsidP="0013719D"/>
        </w:tc>
        <w:tc>
          <w:tcPr>
            <w:tcW w:w="540" w:type="dxa"/>
            <w:vMerge/>
          </w:tcPr>
          <w:p w:rsidR="006C5C81" w:rsidRDefault="006C5C81" w:rsidP="0013719D"/>
        </w:tc>
        <w:tc>
          <w:tcPr>
            <w:tcW w:w="3060" w:type="dxa"/>
            <w:vMerge/>
          </w:tcPr>
          <w:p w:rsidR="006C5C81" w:rsidRDefault="006C5C81" w:rsidP="0013719D">
            <w:pPr>
              <w:rPr>
                <w:noProof/>
              </w:rPr>
            </w:pPr>
          </w:p>
        </w:tc>
        <w:tc>
          <w:tcPr>
            <w:tcW w:w="2394" w:type="dxa"/>
          </w:tcPr>
          <w:p w:rsidR="006C5C81" w:rsidRDefault="006C5C81" w:rsidP="0013719D">
            <w:r w:rsidRPr="001D38B6">
              <w:rPr>
                <w:position w:val="-10"/>
              </w:rPr>
              <w:object w:dxaOrig="1840" w:dyaOrig="320">
                <v:shape id="_x0000_i1050" type="#_x0000_t75" style="width:92.5pt;height:16.5pt" o:ole="">
                  <v:imagedata r:id="rId70" o:title=""/>
                </v:shape>
                <o:OLEObject Type="Embed" ProgID="Equation.3" ShapeID="_x0000_i1050" DrawAspect="Content" ObjectID="_1431857242" r:id="rId71"/>
              </w:object>
            </w:r>
          </w:p>
        </w:tc>
      </w:tr>
    </w:tbl>
    <w:p w:rsidR="006C5C81" w:rsidRPr="00B05EA3" w:rsidRDefault="006C5C81" w:rsidP="006C5C81">
      <w:pPr>
        <w:rPr>
          <w:i/>
        </w:rPr>
      </w:pPr>
      <w:r>
        <w:rPr>
          <w:b/>
          <w:u w:val="single"/>
        </w:rPr>
        <w:lastRenderedPageBreak/>
        <w:t>Is it a Triangle?</w:t>
      </w:r>
      <w:r>
        <w:t xml:space="preserve">  Determine if each set of numbers would make a triangle.  Circle YES or NO. </w:t>
      </w:r>
      <w:r>
        <w:rPr>
          <w:i/>
        </w:rPr>
        <w:t xml:space="preserve">(1 </w:t>
      </w:r>
      <w:proofErr w:type="gramStart"/>
      <w:r>
        <w:rPr>
          <w:i/>
        </w:rPr>
        <w:t>point</w:t>
      </w:r>
      <w:proofErr w:type="gramEnd"/>
      <w:r>
        <w:rPr>
          <w:i/>
        </w:rPr>
        <w:t xml:space="preserve"> each).</w:t>
      </w:r>
    </w:p>
    <w:p w:rsidR="006C5C81" w:rsidRDefault="006C5C81" w:rsidP="006C5C8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2250"/>
        <w:gridCol w:w="1854"/>
        <w:gridCol w:w="1537"/>
        <w:gridCol w:w="659"/>
        <w:gridCol w:w="1980"/>
        <w:gridCol w:w="2088"/>
      </w:tblGrid>
      <w:tr w:rsidR="006C5C81" w:rsidTr="0013719D">
        <w:trPr>
          <w:trHeight w:val="395"/>
        </w:trPr>
        <w:tc>
          <w:tcPr>
            <w:tcW w:w="648" w:type="dxa"/>
            <w:vMerge w:val="restart"/>
          </w:tcPr>
          <w:p w:rsidR="006C5C81" w:rsidRDefault="006C5C81" w:rsidP="0013719D">
            <w:pPr>
              <w:jc w:val="both"/>
            </w:pPr>
            <w:r>
              <w:t>19.</w:t>
            </w:r>
          </w:p>
        </w:tc>
        <w:tc>
          <w:tcPr>
            <w:tcW w:w="2250" w:type="dxa"/>
            <w:vMerge w:val="restart"/>
          </w:tcPr>
          <w:p w:rsidR="006C5C81" w:rsidRDefault="006C5C81" w:rsidP="0013719D">
            <w:pPr>
              <w:jc w:val="both"/>
            </w:pPr>
            <w:r>
              <w:t>12.5, 13, 24.5</w:t>
            </w:r>
          </w:p>
        </w:tc>
        <w:tc>
          <w:tcPr>
            <w:tcW w:w="1854" w:type="dxa"/>
          </w:tcPr>
          <w:p w:rsidR="006C5C81" w:rsidRDefault="006C5C81" w:rsidP="0013719D">
            <w:pPr>
              <w:jc w:val="both"/>
            </w:pPr>
            <w:r>
              <w:t>YES</w:t>
            </w:r>
          </w:p>
        </w:tc>
        <w:tc>
          <w:tcPr>
            <w:tcW w:w="1537" w:type="dxa"/>
            <w:vMerge w:val="restart"/>
          </w:tcPr>
          <w:p w:rsidR="006C5C81" w:rsidRDefault="006C5C81" w:rsidP="0013719D">
            <w:pPr>
              <w:jc w:val="both"/>
            </w:pPr>
          </w:p>
        </w:tc>
        <w:tc>
          <w:tcPr>
            <w:tcW w:w="659" w:type="dxa"/>
            <w:vMerge w:val="restart"/>
          </w:tcPr>
          <w:p w:rsidR="006C5C81" w:rsidRDefault="006C5C81" w:rsidP="0013719D">
            <w:pPr>
              <w:jc w:val="both"/>
            </w:pPr>
            <w:r>
              <w:t>20.</w:t>
            </w:r>
          </w:p>
        </w:tc>
        <w:tc>
          <w:tcPr>
            <w:tcW w:w="1980" w:type="dxa"/>
            <w:vMerge w:val="restart"/>
          </w:tcPr>
          <w:p w:rsidR="006C5C81" w:rsidRDefault="006C5C81" w:rsidP="0013719D">
            <w:pPr>
              <w:jc w:val="both"/>
            </w:pPr>
            <w:r>
              <w:t>4, 28, 32</w:t>
            </w:r>
          </w:p>
        </w:tc>
        <w:tc>
          <w:tcPr>
            <w:tcW w:w="2088" w:type="dxa"/>
          </w:tcPr>
          <w:p w:rsidR="006C5C81" w:rsidRPr="00E265A0" w:rsidRDefault="006C5C81" w:rsidP="0013719D">
            <w:r w:rsidRPr="00E265A0">
              <w:t>YES</w:t>
            </w:r>
          </w:p>
        </w:tc>
      </w:tr>
      <w:tr w:rsidR="006C5C81" w:rsidTr="0013719D">
        <w:trPr>
          <w:trHeight w:val="359"/>
        </w:trPr>
        <w:tc>
          <w:tcPr>
            <w:tcW w:w="648" w:type="dxa"/>
            <w:vMerge/>
          </w:tcPr>
          <w:p w:rsidR="006C5C81" w:rsidRDefault="006C5C81" w:rsidP="0013719D">
            <w:pPr>
              <w:jc w:val="both"/>
            </w:pPr>
          </w:p>
        </w:tc>
        <w:tc>
          <w:tcPr>
            <w:tcW w:w="2250" w:type="dxa"/>
            <w:vMerge/>
          </w:tcPr>
          <w:p w:rsidR="006C5C81" w:rsidRDefault="006C5C81" w:rsidP="0013719D">
            <w:pPr>
              <w:jc w:val="both"/>
            </w:pPr>
          </w:p>
        </w:tc>
        <w:tc>
          <w:tcPr>
            <w:tcW w:w="1854" w:type="dxa"/>
          </w:tcPr>
          <w:p w:rsidR="006C5C81" w:rsidRDefault="006C5C81" w:rsidP="0013719D">
            <w:pPr>
              <w:jc w:val="both"/>
            </w:pPr>
            <w:r>
              <w:t>NO</w:t>
            </w:r>
          </w:p>
        </w:tc>
        <w:tc>
          <w:tcPr>
            <w:tcW w:w="1537" w:type="dxa"/>
            <w:vMerge/>
          </w:tcPr>
          <w:p w:rsidR="006C5C81" w:rsidRDefault="006C5C81" w:rsidP="0013719D">
            <w:pPr>
              <w:jc w:val="both"/>
            </w:pPr>
          </w:p>
        </w:tc>
        <w:tc>
          <w:tcPr>
            <w:tcW w:w="659" w:type="dxa"/>
            <w:vMerge/>
          </w:tcPr>
          <w:p w:rsidR="006C5C81" w:rsidRDefault="006C5C81" w:rsidP="0013719D">
            <w:pPr>
              <w:jc w:val="both"/>
            </w:pPr>
          </w:p>
        </w:tc>
        <w:tc>
          <w:tcPr>
            <w:tcW w:w="1980" w:type="dxa"/>
            <w:vMerge/>
          </w:tcPr>
          <w:p w:rsidR="006C5C81" w:rsidRDefault="006C5C81" w:rsidP="0013719D">
            <w:pPr>
              <w:jc w:val="both"/>
            </w:pPr>
          </w:p>
        </w:tc>
        <w:tc>
          <w:tcPr>
            <w:tcW w:w="2088" w:type="dxa"/>
          </w:tcPr>
          <w:p w:rsidR="006C5C81" w:rsidRDefault="006C5C81" w:rsidP="0013719D">
            <w:r w:rsidRPr="00E265A0">
              <w:t>NO</w:t>
            </w:r>
          </w:p>
        </w:tc>
      </w:tr>
    </w:tbl>
    <w:p w:rsidR="006C5C81" w:rsidRDefault="006C5C81" w:rsidP="006C5C81">
      <w:pPr>
        <w:rPr>
          <w:b/>
          <w:u w:val="single"/>
        </w:rPr>
      </w:pPr>
    </w:p>
    <w:p w:rsidR="006C5C81" w:rsidRDefault="006C5C81" w:rsidP="006C5C81">
      <w:pPr>
        <w:rPr>
          <w:b/>
          <w:u w:val="single"/>
        </w:rPr>
      </w:pPr>
    </w:p>
    <w:p w:rsidR="006C5C81" w:rsidRPr="00B05EA3" w:rsidRDefault="006C5C81" w:rsidP="006C5C81">
      <w:pPr>
        <w:rPr>
          <w:i/>
        </w:rPr>
      </w:pPr>
      <w:proofErr w:type="gramStart"/>
      <w:r>
        <w:rPr>
          <w:b/>
          <w:u w:val="single"/>
        </w:rPr>
        <w:t>Pythagorean Theorem.</w:t>
      </w:r>
      <w:proofErr w:type="gramEnd"/>
      <w:r w:rsidRPr="00D711B8">
        <w:rPr>
          <w:b/>
        </w:rPr>
        <w:t xml:space="preserve">  </w:t>
      </w:r>
      <w:r w:rsidRPr="00D711B8">
        <w:t>Find the missing side of each Right Triangle</w:t>
      </w:r>
      <w:r>
        <w:t xml:space="preserve">.  </w:t>
      </w:r>
      <w:proofErr w:type="gramStart"/>
      <w:r>
        <w:rPr>
          <w:i/>
        </w:rPr>
        <w:t>(3 points each).</w:t>
      </w:r>
      <w:proofErr w:type="gramEnd"/>
    </w:p>
    <w:p w:rsidR="006C5C81" w:rsidRPr="0000481C" w:rsidRDefault="006C5C81" w:rsidP="006C5C81">
      <w:pPr>
        <w:rPr>
          <w:sz w:val="16"/>
        </w:rPr>
      </w:pPr>
    </w:p>
    <w:p w:rsidR="006C5C81" w:rsidRPr="00D711B8" w:rsidRDefault="006C5C81" w:rsidP="006C5C81">
      <w:pPr>
        <w:rPr>
          <w:b/>
        </w:rPr>
      </w:pPr>
      <w:r w:rsidRPr="00D711B8">
        <w:rPr>
          <w:b/>
        </w:rPr>
        <w:t xml:space="preserve">Pythagorean Theorem:  </w:t>
      </w:r>
      <w:r w:rsidRPr="00D711B8">
        <w:rPr>
          <w:b/>
          <w:position w:val="-6"/>
        </w:rPr>
        <w:object w:dxaOrig="1200" w:dyaOrig="320">
          <v:shape id="_x0000_i1051" type="#_x0000_t75" style="width:60.5pt;height:16.5pt" o:ole="">
            <v:imagedata r:id="rId72" o:title=""/>
          </v:shape>
          <o:OLEObject Type="Embed" ProgID="Equation.3" ShapeID="_x0000_i1051" DrawAspect="Content" ObjectID="_1431857243" r:id="rId73"/>
        </w:object>
      </w:r>
    </w:p>
    <w:p w:rsidR="006C5C81" w:rsidRPr="0000481C" w:rsidRDefault="006C5C81" w:rsidP="006C5C81">
      <w:pPr>
        <w:jc w:val="both"/>
        <w:rPr>
          <w:sz w:val="20"/>
        </w:rPr>
      </w:pPr>
    </w:p>
    <w:tbl>
      <w:tblPr>
        <w:tblStyle w:val="TableGrid"/>
        <w:tblW w:w="114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2765"/>
        <w:gridCol w:w="2067"/>
        <w:gridCol w:w="614"/>
        <w:gridCol w:w="539"/>
        <w:gridCol w:w="3259"/>
        <w:gridCol w:w="1655"/>
      </w:tblGrid>
      <w:tr w:rsidR="006C5C81" w:rsidRPr="0000481C" w:rsidTr="0013719D">
        <w:trPr>
          <w:trHeight w:val="287"/>
          <w:jc w:val="center"/>
        </w:trPr>
        <w:tc>
          <w:tcPr>
            <w:tcW w:w="516" w:type="dxa"/>
          </w:tcPr>
          <w:p w:rsidR="006C5C81" w:rsidRPr="0000481C" w:rsidRDefault="006C5C81" w:rsidP="0013719D">
            <w:pPr>
              <w:jc w:val="both"/>
            </w:pPr>
            <w:r w:rsidRPr="0000481C">
              <w:t>2</w:t>
            </w:r>
            <w:r>
              <w:t>1</w:t>
            </w:r>
            <w:r w:rsidRPr="0000481C">
              <w:t>.</w:t>
            </w:r>
          </w:p>
        </w:tc>
        <w:tc>
          <w:tcPr>
            <w:tcW w:w="2765" w:type="dxa"/>
          </w:tcPr>
          <w:p w:rsidR="006C5C81" w:rsidRPr="0000481C" w:rsidRDefault="006C5C81" w:rsidP="0013719D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7E722D6" wp14:editId="193028BD">
                  <wp:extent cx="1494845" cy="96631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878" cy="966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7" w:type="dxa"/>
          </w:tcPr>
          <w:p w:rsidR="006C5C81" w:rsidRDefault="006C5C81" w:rsidP="0013719D">
            <w:pPr>
              <w:jc w:val="both"/>
            </w:pPr>
            <w:r>
              <w:t xml:space="preserve">Missing side: </w:t>
            </w:r>
          </w:p>
          <w:p w:rsidR="006C5C81" w:rsidRDefault="006C5C81" w:rsidP="0013719D">
            <w:pPr>
              <w:jc w:val="both"/>
            </w:pPr>
          </w:p>
          <w:p w:rsidR="006C5C81" w:rsidRPr="0000481C" w:rsidRDefault="006C5C81" w:rsidP="0013719D">
            <w:pPr>
              <w:jc w:val="both"/>
            </w:pPr>
            <w:r>
              <w:t>------------------</w:t>
            </w:r>
          </w:p>
        </w:tc>
        <w:tc>
          <w:tcPr>
            <w:tcW w:w="614" w:type="dxa"/>
          </w:tcPr>
          <w:p w:rsidR="006C5C81" w:rsidRPr="0000481C" w:rsidRDefault="006C5C81" w:rsidP="0013719D">
            <w:pPr>
              <w:jc w:val="both"/>
            </w:pPr>
          </w:p>
        </w:tc>
        <w:tc>
          <w:tcPr>
            <w:tcW w:w="539" w:type="dxa"/>
          </w:tcPr>
          <w:p w:rsidR="006C5C81" w:rsidRPr="0000481C" w:rsidRDefault="006C5C81" w:rsidP="0013719D">
            <w:pPr>
              <w:jc w:val="both"/>
            </w:pPr>
            <w:r w:rsidRPr="0000481C">
              <w:t>2</w:t>
            </w:r>
            <w:r>
              <w:t>2</w:t>
            </w:r>
            <w:r w:rsidRPr="0000481C">
              <w:t>.</w:t>
            </w:r>
          </w:p>
        </w:tc>
        <w:tc>
          <w:tcPr>
            <w:tcW w:w="3259" w:type="dxa"/>
          </w:tcPr>
          <w:p w:rsidR="006C5C81" w:rsidRPr="0000481C" w:rsidRDefault="006C5C81" w:rsidP="0013719D">
            <w:pPr>
              <w:jc w:val="both"/>
            </w:pPr>
            <w:r>
              <w:rPr>
                <w:noProof/>
              </w:rPr>
              <w:drawing>
                <wp:inline distT="0" distB="0" distL="0" distR="0" wp14:anchorId="67978897" wp14:editId="3B5FEFF5">
                  <wp:extent cx="1812898" cy="99443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766" cy="994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5" w:type="dxa"/>
          </w:tcPr>
          <w:p w:rsidR="006C5C81" w:rsidRDefault="006C5C81" w:rsidP="0013719D">
            <w:pPr>
              <w:jc w:val="both"/>
            </w:pPr>
            <w:r>
              <w:t xml:space="preserve">Missing side: </w:t>
            </w:r>
          </w:p>
          <w:p w:rsidR="006C5C81" w:rsidRDefault="006C5C81" w:rsidP="0013719D">
            <w:pPr>
              <w:jc w:val="both"/>
            </w:pPr>
          </w:p>
          <w:p w:rsidR="006C5C81" w:rsidRPr="0000481C" w:rsidRDefault="006C5C81" w:rsidP="0013719D">
            <w:pPr>
              <w:jc w:val="both"/>
            </w:pPr>
            <w:r>
              <w:t>------------------</w:t>
            </w:r>
          </w:p>
        </w:tc>
      </w:tr>
      <w:tr w:rsidR="006C5C81" w:rsidRPr="0000481C" w:rsidTr="0013719D">
        <w:trPr>
          <w:trHeight w:val="405"/>
          <w:jc w:val="center"/>
        </w:trPr>
        <w:tc>
          <w:tcPr>
            <w:tcW w:w="516" w:type="dxa"/>
          </w:tcPr>
          <w:p w:rsidR="006C5C81" w:rsidRPr="0000481C" w:rsidRDefault="006C5C81" w:rsidP="0013719D">
            <w:pPr>
              <w:jc w:val="center"/>
            </w:pPr>
          </w:p>
        </w:tc>
        <w:tc>
          <w:tcPr>
            <w:tcW w:w="2765" w:type="dxa"/>
          </w:tcPr>
          <w:p w:rsidR="006C5C81" w:rsidRDefault="006C5C81" w:rsidP="0013719D">
            <w:pPr>
              <w:jc w:val="center"/>
            </w:pPr>
          </w:p>
          <w:p w:rsidR="006C5C81" w:rsidRPr="0000481C" w:rsidRDefault="006C5C81" w:rsidP="0013719D">
            <w:pPr>
              <w:jc w:val="center"/>
            </w:pPr>
          </w:p>
        </w:tc>
        <w:tc>
          <w:tcPr>
            <w:tcW w:w="2067" w:type="dxa"/>
          </w:tcPr>
          <w:p w:rsidR="006C5C81" w:rsidRPr="0000481C" w:rsidRDefault="006C5C81" w:rsidP="0013719D">
            <w:pPr>
              <w:jc w:val="center"/>
              <w:rPr>
                <w:sz w:val="16"/>
              </w:rPr>
            </w:pPr>
          </w:p>
        </w:tc>
        <w:tc>
          <w:tcPr>
            <w:tcW w:w="614" w:type="dxa"/>
          </w:tcPr>
          <w:p w:rsidR="006C5C81" w:rsidRPr="0000481C" w:rsidRDefault="006C5C81" w:rsidP="0013719D">
            <w:pPr>
              <w:jc w:val="center"/>
            </w:pPr>
          </w:p>
        </w:tc>
        <w:tc>
          <w:tcPr>
            <w:tcW w:w="539" w:type="dxa"/>
          </w:tcPr>
          <w:p w:rsidR="006C5C81" w:rsidRPr="0000481C" w:rsidRDefault="006C5C81" w:rsidP="0013719D">
            <w:pPr>
              <w:jc w:val="center"/>
            </w:pPr>
          </w:p>
        </w:tc>
        <w:tc>
          <w:tcPr>
            <w:tcW w:w="3259" w:type="dxa"/>
          </w:tcPr>
          <w:p w:rsidR="006C5C81" w:rsidRPr="0000481C" w:rsidRDefault="006C5C81" w:rsidP="0013719D">
            <w:pPr>
              <w:jc w:val="center"/>
            </w:pPr>
          </w:p>
        </w:tc>
        <w:tc>
          <w:tcPr>
            <w:tcW w:w="1655" w:type="dxa"/>
          </w:tcPr>
          <w:p w:rsidR="006C5C81" w:rsidRPr="0000481C" w:rsidRDefault="006C5C81" w:rsidP="0013719D">
            <w:pPr>
              <w:jc w:val="center"/>
            </w:pPr>
          </w:p>
        </w:tc>
      </w:tr>
    </w:tbl>
    <w:p w:rsidR="00F4277B" w:rsidRDefault="00F4277B" w:rsidP="00B87F78">
      <w:pPr>
        <w:rPr>
          <w:rFonts w:cs="Arial"/>
          <w:bCs/>
        </w:rPr>
      </w:pPr>
    </w:p>
    <w:sectPr w:rsidR="00F4277B" w:rsidSect="008A19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2007"/>
    <w:multiLevelType w:val="hybridMultilevel"/>
    <w:tmpl w:val="2F9271CC"/>
    <w:lvl w:ilvl="0" w:tplc="61D45794">
      <w:start w:val="2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4DA089F"/>
    <w:multiLevelType w:val="hybridMultilevel"/>
    <w:tmpl w:val="E47E3CB2"/>
    <w:lvl w:ilvl="0" w:tplc="3B9C250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3BDE7FFE"/>
    <w:multiLevelType w:val="hybridMultilevel"/>
    <w:tmpl w:val="3AE02A4A"/>
    <w:lvl w:ilvl="0" w:tplc="23B2C230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23"/>
    <w:rsid w:val="000135F6"/>
    <w:rsid w:val="000D69A8"/>
    <w:rsid w:val="000E003F"/>
    <w:rsid w:val="001004B1"/>
    <w:rsid w:val="00180314"/>
    <w:rsid w:val="001D53EF"/>
    <w:rsid w:val="00244423"/>
    <w:rsid w:val="002518B7"/>
    <w:rsid w:val="00283015"/>
    <w:rsid w:val="002861B5"/>
    <w:rsid w:val="002B169C"/>
    <w:rsid w:val="003005FC"/>
    <w:rsid w:val="003A1F00"/>
    <w:rsid w:val="003E1E33"/>
    <w:rsid w:val="00443902"/>
    <w:rsid w:val="00451412"/>
    <w:rsid w:val="00484542"/>
    <w:rsid w:val="005200A1"/>
    <w:rsid w:val="0057345C"/>
    <w:rsid w:val="005C0B02"/>
    <w:rsid w:val="00632984"/>
    <w:rsid w:val="006645C3"/>
    <w:rsid w:val="00672304"/>
    <w:rsid w:val="006C5C81"/>
    <w:rsid w:val="006F1C75"/>
    <w:rsid w:val="006F3278"/>
    <w:rsid w:val="0070240F"/>
    <w:rsid w:val="007048AC"/>
    <w:rsid w:val="00713743"/>
    <w:rsid w:val="007153E6"/>
    <w:rsid w:val="00785FF4"/>
    <w:rsid w:val="007D15FF"/>
    <w:rsid w:val="007E12E4"/>
    <w:rsid w:val="007E1606"/>
    <w:rsid w:val="007F4D96"/>
    <w:rsid w:val="0080011D"/>
    <w:rsid w:val="00823FEF"/>
    <w:rsid w:val="0088435E"/>
    <w:rsid w:val="008A1923"/>
    <w:rsid w:val="008B6BB1"/>
    <w:rsid w:val="00901BAD"/>
    <w:rsid w:val="00920A12"/>
    <w:rsid w:val="009357CB"/>
    <w:rsid w:val="00945652"/>
    <w:rsid w:val="00A55A79"/>
    <w:rsid w:val="00AA30E7"/>
    <w:rsid w:val="00AB68F9"/>
    <w:rsid w:val="00AC4CAE"/>
    <w:rsid w:val="00AF05CD"/>
    <w:rsid w:val="00AF5CE0"/>
    <w:rsid w:val="00B352E4"/>
    <w:rsid w:val="00B56425"/>
    <w:rsid w:val="00B62AEE"/>
    <w:rsid w:val="00B87F78"/>
    <w:rsid w:val="00B964D4"/>
    <w:rsid w:val="00BC2221"/>
    <w:rsid w:val="00BD6097"/>
    <w:rsid w:val="00BF0C50"/>
    <w:rsid w:val="00C072DE"/>
    <w:rsid w:val="00C26A59"/>
    <w:rsid w:val="00C40592"/>
    <w:rsid w:val="00C8236E"/>
    <w:rsid w:val="00CA08CA"/>
    <w:rsid w:val="00CD6810"/>
    <w:rsid w:val="00D201FC"/>
    <w:rsid w:val="00D45110"/>
    <w:rsid w:val="00E43423"/>
    <w:rsid w:val="00E75AC6"/>
    <w:rsid w:val="00EE22D6"/>
    <w:rsid w:val="00F30317"/>
    <w:rsid w:val="00F37C5A"/>
    <w:rsid w:val="00F4277B"/>
    <w:rsid w:val="00F4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2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E43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0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2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E43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0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1.emf"/><Relationship Id="rId26" Type="http://schemas.openxmlformats.org/officeDocument/2006/relationships/oleObject" Target="embeddings/oleObject6.bin"/><Relationship Id="rId39" Type="http://schemas.openxmlformats.org/officeDocument/2006/relationships/image" Target="media/image25.emf"/><Relationship Id="rId21" Type="http://schemas.openxmlformats.org/officeDocument/2006/relationships/image" Target="media/image13.wmf"/><Relationship Id="rId34" Type="http://schemas.openxmlformats.org/officeDocument/2006/relationships/oleObject" Target="embeddings/oleObject9.bin"/><Relationship Id="rId42" Type="http://schemas.openxmlformats.org/officeDocument/2006/relationships/image" Target="media/image28.wmf"/><Relationship Id="rId47" Type="http://schemas.openxmlformats.org/officeDocument/2006/relationships/oleObject" Target="embeddings/oleObject11.bin"/><Relationship Id="rId50" Type="http://schemas.openxmlformats.org/officeDocument/2006/relationships/image" Target="media/image33.emf"/><Relationship Id="rId55" Type="http://schemas.openxmlformats.org/officeDocument/2006/relationships/oleObject" Target="embeddings/oleObject14.bin"/><Relationship Id="rId63" Type="http://schemas.openxmlformats.org/officeDocument/2006/relationships/oleObject" Target="embeddings/oleObject16.bin"/><Relationship Id="rId68" Type="http://schemas.openxmlformats.org/officeDocument/2006/relationships/image" Target="media/image45.wmf"/><Relationship Id="rId76" Type="http://schemas.openxmlformats.org/officeDocument/2006/relationships/fontTable" Target="fontTable.xml"/><Relationship Id="rId7" Type="http://schemas.openxmlformats.org/officeDocument/2006/relationships/image" Target="media/image2.emf"/><Relationship Id="rId71" Type="http://schemas.openxmlformats.org/officeDocument/2006/relationships/oleObject" Target="embeddings/oleObject20.bin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17.wmf"/><Relationship Id="rId11" Type="http://schemas.openxmlformats.org/officeDocument/2006/relationships/image" Target="media/image6.png"/><Relationship Id="rId24" Type="http://schemas.openxmlformats.org/officeDocument/2006/relationships/oleObject" Target="embeddings/oleObject5.bin"/><Relationship Id="rId32" Type="http://schemas.openxmlformats.org/officeDocument/2006/relationships/image" Target="media/image19.png"/><Relationship Id="rId37" Type="http://schemas.openxmlformats.org/officeDocument/2006/relationships/image" Target="media/image23.jpeg"/><Relationship Id="rId40" Type="http://schemas.openxmlformats.org/officeDocument/2006/relationships/image" Target="media/image26.jpeg"/><Relationship Id="rId45" Type="http://schemas.openxmlformats.org/officeDocument/2006/relationships/oleObject" Target="embeddings/oleObject10.bin"/><Relationship Id="rId53" Type="http://schemas.openxmlformats.org/officeDocument/2006/relationships/image" Target="media/image35.png"/><Relationship Id="rId58" Type="http://schemas.openxmlformats.org/officeDocument/2006/relationships/image" Target="media/image39.emf"/><Relationship Id="rId66" Type="http://schemas.openxmlformats.org/officeDocument/2006/relationships/image" Target="media/image44.wmf"/><Relationship Id="rId74" Type="http://schemas.openxmlformats.org/officeDocument/2006/relationships/image" Target="media/image48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4.wmf"/><Relationship Id="rId28" Type="http://schemas.openxmlformats.org/officeDocument/2006/relationships/oleObject" Target="embeddings/oleObject7.bin"/><Relationship Id="rId36" Type="http://schemas.openxmlformats.org/officeDocument/2006/relationships/image" Target="media/image22.emf"/><Relationship Id="rId49" Type="http://schemas.openxmlformats.org/officeDocument/2006/relationships/oleObject" Target="embeddings/oleObject12.bin"/><Relationship Id="rId57" Type="http://schemas.openxmlformats.org/officeDocument/2006/relationships/image" Target="media/image38.emf"/><Relationship Id="rId61" Type="http://schemas.openxmlformats.org/officeDocument/2006/relationships/oleObject" Target="embeddings/oleObject15.bin"/><Relationship Id="rId10" Type="http://schemas.openxmlformats.org/officeDocument/2006/relationships/image" Target="media/image5.emf"/><Relationship Id="rId19" Type="http://schemas.openxmlformats.org/officeDocument/2006/relationships/image" Target="media/image12.wmf"/><Relationship Id="rId31" Type="http://schemas.openxmlformats.org/officeDocument/2006/relationships/image" Target="media/image18.emf"/><Relationship Id="rId44" Type="http://schemas.openxmlformats.org/officeDocument/2006/relationships/image" Target="media/image30.wmf"/><Relationship Id="rId52" Type="http://schemas.openxmlformats.org/officeDocument/2006/relationships/oleObject" Target="embeddings/oleObject13.bin"/><Relationship Id="rId60" Type="http://schemas.openxmlformats.org/officeDocument/2006/relationships/image" Target="media/image41.wmf"/><Relationship Id="rId65" Type="http://schemas.openxmlformats.org/officeDocument/2006/relationships/oleObject" Target="embeddings/oleObject17.bin"/><Relationship Id="rId73" Type="http://schemas.openxmlformats.org/officeDocument/2006/relationships/oleObject" Target="embeddings/oleObject21.bin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wmf"/><Relationship Id="rId22" Type="http://schemas.openxmlformats.org/officeDocument/2006/relationships/oleObject" Target="embeddings/oleObject4.bin"/><Relationship Id="rId27" Type="http://schemas.openxmlformats.org/officeDocument/2006/relationships/image" Target="media/image16.wmf"/><Relationship Id="rId30" Type="http://schemas.openxmlformats.org/officeDocument/2006/relationships/oleObject" Target="embeddings/oleObject8.bin"/><Relationship Id="rId35" Type="http://schemas.openxmlformats.org/officeDocument/2006/relationships/image" Target="media/image21.emf"/><Relationship Id="rId43" Type="http://schemas.openxmlformats.org/officeDocument/2006/relationships/image" Target="media/image29.emf"/><Relationship Id="rId48" Type="http://schemas.openxmlformats.org/officeDocument/2006/relationships/image" Target="media/image32.wmf"/><Relationship Id="rId56" Type="http://schemas.openxmlformats.org/officeDocument/2006/relationships/image" Target="media/image37.emf"/><Relationship Id="rId64" Type="http://schemas.openxmlformats.org/officeDocument/2006/relationships/image" Target="media/image43.wmf"/><Relationship Id="rId69" Type="http://schemas.openxmlformats.org/officeDocument/2006/relationships/oleObject" Target="embeddings/oleObject19.bin"/><Relationship Id="rId77" Type="http://schemas.openxmlformats.org/officeDocument/2006/relationships/theme" Target="theme/theme1.xml"/><Relationship Id="rId8" Type="http://schemas.openxmlformats.org/officeDocument/2006/relationships/image" Target="media/image3.emf"/><Relationship Id="rId51" Type="http://schemas.openxmlformats.org/officeDocument/2006/relationships/image" Target="media/image34.wmf"/><Relationship Id="rId72" Type="http://schemas.openxmlformats.org/officeDocument/2006/relationships/image" Target="media/image47.wmf"/><Relationship Id="rId3" Type="http://schemas.microsoft.com/office/2007/relationships/stylesWithEffects" Target="stylesWithEffects.xml"/><Relationship Id="rId12" Type="http://schemas.openxmlformats.org/officeDocument/2006/relationships/image" Target="media/image7.png"/><Relationship Id="rId17" Type="http://schemas.openxmlformats.org/officeDocument/2006/relationships/oleObject" Target="embeddings/oleObject2.bin"/><Relationship Id="rId25" Type="http://schemas.openxmlformats.org/officeDocument/2006/relationships/image" Target="media/image15.wmf"/><Relationship Id="rId33" Type="http://schemas.openxmlformats.org/officeDocument/2006/relationships/image" Target="media/image20.wmf"/><Relationship Id="rId38" Type="http://schemas.openxmlformats.org/officeDocument/2006/relationships/image" Target="media/image24.emf"/><Relationship Id="rId46" Type="http://schemas.openxmlformats.org/officeDocument/2006/relationships/image" Target="media/image31.wmf"/><Relationship Id="rId59" Type="http://schemas.openxmlformats.org/officeDocument/2006/relationships/image" Target="media/image40.emf"/><Relationship Id="rId67" Type="http://schemas.openxmlformats.org/officeDocument/2006/relationships/oleObject" Target="embeddings/oleObject18.bin"/><Relationship Id="rId20" Type="http://schemas.openxmlformats.org/officeDocument/2006/relationships/oleObject" Target="embeddings/oleObject3.bin"/><Relationship Id="rId41" Type="http://schemas.openxmlformats.org/officeDocument/2006/relationships/image" Target="media/image27.emf"/><Relationship Id="rId54" Type="http://schemas.openxmlformats.org/officeDocument/2006/relationships/image" Target="media/image36.wmf"/><Relationship Id="rId62" Type="http://schemas.openxmlformats.org/officeDocument/2006/relationships/image" Target="media/image42.emf"/><Relationship Id="rId70" Type="http://schemas.openxmlformats.org/officeDocument/2006/relationships/image" Target="media/image46.wmf"/><Relationship Id="rId75" Type="http://schemas.openxmlformats.org/officeDocument/2006/relationships/image" Target="media/image49.emf"/><Relationship Id="rId1" Type="http://schemas.openxmlformats.org/officeDocument/2006/relationships/numbering" Target="numbering.xml"/><Relationship Id="rId6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778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 Hunt</cp:lastModifiedBy>
  <cp:revision>3</cp:revision>
  <cp:lastPrinted>2012-01-19T16:18:00Z</cp:lastPrinted>
  <dcterms:created xsi:type="dcterms:W3CDTF">2013-06-04T17:14:00Z</dcterms:created>
  <dcterms:modified xsi:type="dcterms:W3CDTF">2013-06-04T17:20:00Z</dcterms:modified>
</cp:coreProperties>
</file>